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65A" w:rsidRDefault="0049265A" w:rsidP="0049265A">
      <w:pPr>
        <w:spacing w:after="0" w:line="240" w:lineRule="auto"/>
      </w:pPr>
      <w:r>
        <w:t>Manuel Gómez López</w:t>
      </w:r>
    </w:p>
    <w:p w:rsidR="0049265A" w:rsidRDefault="0049265A" w:rsidP="0049265A">
      <w:pPr>
        <w:spacing w:after="0" w:line="240" w:lineRule="auto"/>
      </w:pPr>
      <w:r>
        <w:t>C/ Las cortes generales 12</w:t>
      </w:r>
    </w:p>
    <w:p w:rsidR="0049265A" w:rsidRDefault="0049265A" w:rsidP="0049265A">
      <w:pPr>
        <w:spacing w:after="0" w:line="240" w:lineRule="auto"/>
      </w:pPr>
      <w:r>
        <w:t>28080 (Madrid) TF. 6011111</w:t>
      </w:r>
    </w:p>
    <w:p w:rsidR="0049265A" w:rsidRDefault="0049265A" w:rsidP="0049265A"/>
    <w:p w:rsidR="0049265A" w:rsidRDefault="0049265A" w:rsidP="0049265A">
      <w:pPr>
        <w:jc w:val="right"/>
      </w:pPr>
      <w:r>
        <w:t>En Madrid, a 8 de marzo de 2018</w:t>
      </w:r>
    </w:p>
    <w:p w:rsidR="0049265A" w:rsidRDefault="0049265A" w:rsidP="0049265A"/>
    <w:p w:rsidR="0049265A" w:rsidRDefault="0049265A" w:rsidP="0049265A">
      <w:pPr>
        <w:spacing w:after="0" w:line="240" w:lineRule="auto"/>
      </w:pPr>
      <w:r>
        <w:t>Director Manuel García</w:t>
      </w:r>
    </w:p>
    <w:p w:rsidR="0049265A" w:rsidRDefault="0049265A" w:rsidP="0049265A">
      <w:pPr>
        <w:spacing w:after="0" w:line="240" w:lineRule="auto"/>
      </w:pPr>
      <w:proofErr w:type="spellStart"/>
      <w:r>
        <w:t>Holtel</w:t>
      </w:r>
      <w:proofErr w:type="spellEnd"/>
      <w:r>
        <w:t xml:space="preserve"> Flores</w:t>
      </w:r>
    </w:p>
    <w:p w:rsidR="0049265A" w:rsidRDefault="0049265A" w:rsidP="0049265A">
      <w:pPr>
        <w:spacing w:after="0" w:line="240" w:lineRule="auto"/>
      </w:pPr>
      <w:r>
        <w:t>Calle Hernán Cortés 33</w:t>
      </w:r>
    </w:p>
    <w:p w:rsidR="0049265A" w:rsidRDefault="0049265A" w:rsidP="0049265A">
      <w:pPr>
        <w:spacing w:after="0" w:line="240" w:lineRule="auto"/>
      </w:pPr>
      <w:r>
        <w:t>Polígono los Ramales</w:t>
      </w:r>
    </w:p>
    <w:p w:rsidR="0049265A" w:rsidRDefault="0049265A" w:rsidP="0049265A">
      <w:pPr>
        <w:spacing w:after="0" w:line="240" w:lineRule="auto"/>
      </w:pPr>
      <w:r>
        <w:t>28012 Madrid</w:t>
      </w:r>
    </w:p>
    <w:p w:rsidR="0049265A" w:rsidRDefault="0049265A" w:rsidP="0049265A"/>
    <w:p w:rsidR="0049265A" w:rsidRDefault="0049265A" w:rsidP="0049265A">
      <w:r>
        <w:t>Estimado señor García:</w:t>
      </w:r>
    </w:p>
    <w:p w:rsidR="0049265A" w:rsidRDefault="0049265A" w:rsidP="0049265A"/>
    <w:p w:rsidR="0049265A" w:rsidRDefault="0049265A" w:rsidP="0049265A">
      <w:r>
        <w:t>Me es grato ponerme en contacto con usted a través de esta carta para ofrecer mis servicios de informático especialista en redes internas para dotar de Internet a las habitaciones de Hotel. Se trata de una nueva variante logística que aprovecha las tecnologías 5G, que comienza a usarse en España, pero que ya lleva 4 años implantada en Estados unidos con gran éxito y gran aprobación.</w:t>
      </w:r>
    </w:p>
    <w:p w:rsidR="0049265A" w:rsidRDefault="0049265A" w:rsidP="0049265A"/>
    <w:p w:rsidR="0049265A" w:rsidRDefault="0049265A" w:rsidP="0049265A">
      <w:r>
        <w:t>Tal y como puede comprobar en mi currículo adjunto, tengo amplia experiencia utilizando este tipo de redes, siendo uno de los primeros alumnos españoles en graduarme con sobresaliente en la universidad de New Jersey. Mis dos últimos años he trabajado implantando este tipo de servicios en empresas muy importantes de ámbito nacional.</w:t>
      </w:r>
    </w:p>
    <w:p w:rsidR="0049265A" w:rsidRDefault="0049265A" w:rsidP="0049265A"/>
    <w:p w:rsidR="0049265A" w:rsidRDefault="0049265A" w:rsidP="0049265A">
      <w:r>
        <w:t>Las empresas que sustituyen las redes antiguas por las nuevas, de media, pueden beneficiarse con ahorros en telefonía que suponen hasta 80% de la facturación anterior. Además, como persona encargada de las comunicaciones, puedo efectuar mi trabajo desde casa, por lo que no afecta al desarrollo ni se incorpora elementos nuevos que puedan distraer a los trabajadores.</w:t>
      </w:r>
    </w:p>
    <w:p w:rsidR="0049265A" w:rsidRDefault="0049265A" w:rsidP="0049265A"/>
    <w:p w:rsidR="0049265A" w:rsidRDefault="0049265A" w:rsidP="0049265A">
      <w:r>
        <w:t>Quedo a la espera de su contestación por si estuviera interesado en localizarme y concertar una entrevista.</w:t>
      </w:r>
    </w:p>
    <w:p w:rsidR="0049265A" w:rsidRDefault="0049265A" w:rsidP="0049265A"/>
    <w:p w:rsidR="0049265A" w:rsidRDefault="0049265A" w:rsidP="0049265A">
      <w:r>
        <w:t>Le saluda atentamente</w:t>
      </w:r>
    </w:p>
    <w:p w:rsidR="0049265A" w:rsidRDefault="0049265A" w:rsidP="0049265A">
      <w:pPr>
        <w:jc w:val="center"/>
      </w:pPr>
    </w:p>
    <w:p w:rsidR="0049265A" w:rsidRDefault="0049265A" w:rsidP="0049265A">
      <w:pPr>
        <w:jc w:val="center"/>
      </w:pPr>
      <w:r>
        <w:t>Manuel Gómez</w:t>
      </w:r>
    </w:p>
    <w:p w:rsidR="005500F6" w:rsidRDefault="0049265A" w:rsidP="0049265A">
      <w:pPr>
        <w:jc w:val="center"/>
      </w:pPr>
      <w:r>
        <w:t>(</w:t>
      </w:r>
      <w:bookmarkStart w:id="0" w:name="_GoBack"/>
      <w:bookmarkEnd w:id="0"/>
      <w:r w:rsidR="00547594">
        <w:t>Firma</w:t>
      </w:r>
      <w:r>
        <w:t>)</w:t>
      </w:r>
    </w:p>
    <w:sectPr w:rsidR="005500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5A"/>
    <w:rsid w:val="0049265A"/>
    <w:rsid w:val="00547594"/>
    <w:rsid w:val="005500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BBF92-57FF-4C8C-9268-17E98E69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79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226</Words>
  <Characters>1244</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Paradisi</dc:creator>
  <cp:keywords/>
  <dc:description/>
  <cp:lastModifiedBy>Paradisi</cp:lastModifiedBy>
  <cp:revision>2</cp:revision>
  <dcterms:created xsi:type="dcterms:W3CDTF">2020-10-23T02:07:00Z</dcterms:created>
  <dcterms:modified xsi:type="dcterms:W3CDTF">2020-10-23T02:11:00Z</dcterms:modified>
</cp:coreProperties>
</file>