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F7" w:rsidRPr="00BB42F7" w:rsidRDefault="00BB42F7" w:rsidP="00BB42F7">
      <w:pPr>
        <w:jc w:val="right"/>
        <w:rPr>
          <w:rFonts w:ascii="Times New Roman" w:hAnsi="Times New Roman" w:cs="Times New Roman"/>
          <w:sz w:val="24"/>
          <w:szCs w:val="24"/>
        </w:rPr>
      </w:pPr>
      <w:r>
        <w:rPr>
          <w:rFonts w:ascii="Times New Roman" w:hAnsi="Times New Roman" w:cs="Times New Roman"/>
          <w:sz w:val="24"/>
          <w:szCs w:val="24"/>
        </w:rPr>
        <w:t>[Lugar y Fecha]</w:t>
      </w:r>
      <w:bookmarkStart w:id="0" w:name="_GoBack"/>
      <w:bookmarkEnd w:id="0"/>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Querido(a) [Nombre del invitado]:</w:t>
      </w:r>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Cuando una persona comienza a estudiar, ve la meta de su graduación como algo muy lejano. Y es que hay momentos en los que el insomnio parece hacer el camino más largo de lo que en realidad es. Ni hablar de algunos profesores que te hacen las clases eternas.</w:t>
      </w:r>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Estudiar no es tan sencillo como parece, pero tal vez sea esto lo que genera mayor gratificación. Entonces aparece una sensación de que has logrado grandes cosas, de que el esfuerzo que pusiste ha valido la pena.</w:t>
      </w:r>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Justo así, es como me siento yo. ¿Y sabes qué? Quiero que tú también vivas esta sensación conmigo. Por eso aprovecho esta invitación para hacerte saber cuánto me gustaría contar con tu presencia el día mi graduación.</w:t>
      </w:r>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Tú has sido parte importante de todo esto. Así que valoro tu apoyo y espero que asistas el próximo [día], a [lugar], a las [hora]. Como único requisito te digo que es deseable que asistas con ropa formal y que llegues puntual.</w:t>
      </w:r>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Te reitero mi agradecimiento y me encantaría que no faltes al inicio de este nuevo capítulo en mi vida.</w:t>
      </w:r>
    </w:p>
    <w:p w:rsidR="00BB42F7" w:rsidRPr="00BB42F7" w:rsidRDefault="00BB42F7" w:rsidP="00BB42F7">
      <w:pPr>
        <w:rPr>
          <w:rFonts w:ascii="Times New Roman" w:hAnsi="Times New Roman" w:cs="Times New Roman"/>
          <w:sz w:val="24"/>
          <w:szCs w:val="24"/>
        </w:rPr>
      </w:pPr>
    </w:p>
    <w:p w:rsidR="00BB42F7"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Atentamente,</w:t>
      </w:r>
    </w:p>
    <w:p w:rsidR="00BB42F7" w:rsidRPr="00BB42F7" w:rsidRDefault="00BB42F7" w:rsidP="00BB42F7">
      <w:pPr>
        <w:rPr>
          <w:rFonts w:ascii="Times New Roman" w:hAnsi="Times New Roman" w:cs="Times New Roman"/>
          <w:sz w:val="24"/>
          <w:szCs w:val="24"/>
        </w:rPr>
      </w:pPr>
    </w:p>
    <w:p w:rsidR="00C4267D" w:rsidRPr="00BB42F7" w:rsidRDefault="00BB42F7" w:rsidP="00BB42F7">
      <w:pPr>
        <w:rPr>
          <w:rFonts w:ascii="Times New Roman" w:hAnsi="Times New Roman" w:cs="Times New Roman"/>
          <w:sz w:val="24"/>
          <w:szCs w:val="24"/>
        </w:rPr>
      </w:pPr>
      <w:r w:rsidRPr="00BB42F7">
        <w:rPr>
          <w:rFonts w:ascii="Times New Roman" w:hAnsi="Times New Roman" w:cs="Times New Roman"/>
          <w:sz w:val="24"/>
          <w:szCs w:val="24"/>
        </w:rPr>
        <w:t>[Tu nombre]</w:t>
      </w:r>
    </w:p>
    <w:sectPr w:rsidR="00C4267D" w:rsidRPr="00BB42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F7"/>
    <w:rsid w:val="00314CEC"/>
    <w:rsid w:val="00BB42F7"/>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934</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2020-10-15T18:48:00Z</dcterms:created>
  <dcterms:modified xsi:type="dcterms:W3CDTF">2020-10-15T18:49:00Z</dcterms:modified>
</cp:coreProperties>
</file>