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90" w:rsidRDefault="00755090" w:rsidP="00755090">
      <w:bookmarkStart w:id="0" w:name="_GoBack"/>
      <w:bookmarkEnd w:id="0"/>
    </w:p>
    <w:p w:rsidR="00755090" w:rsidRDefault="00755090" w:rsidP="00755090">
      <w:r>
        <w:t>Fecha:</w:t>
      </w:r>
    </w:p>
    <w:p w:rsidR="00755090" w:rsidRDefault="00755090" w:rsidP="00755090">
      <w:r>
        <w:t>Para</w:t>
      </w:r>
    </w:p>
    <w:p w:rsidR="00755090" w:rsidRDefault="00755090" w:rsidP="00755090">
      <w:r>
        <w:t>El gerente de la sucursal</w:t>
      </w:r>
    </w:p>
    <w:p w:rsidR="00755090" w:rsidRDefault="00755090" w:rsidP="00755090">
      <w:r>
        <w:t>XYZ Banco</w:t>
      </w:r>
    </w:p>
    <w:p w:rsidR="00755090" w:rsidRDefault="00755090" w:rsidP="00755090"/>
    <w:p w:rsidR="00755090" w:rsidRDefault="00755090" w:rsidP="00755090">
      <w:r>
        <w:t>Estimado señor,</w:t>
      </w:r>
    </w:p>
    <w:p w:rsidR="00755090" w:rsidRDefault="00755090" w:rsidP="00755090"/>
    <w:p w:rsidR="00755090" w:rsidRDefault="00755090" w:rsidP="00755090">
      <w:r>
        <w:t xml:space="preserve">Esto es para informarle que tengo una cuenta corriente (número de cuenta - XXXXXX) en su sucursal. Necesito el estado de cuenta a intervalos regulares para controlar las actividades monetarias, pero mi salud se deteriora día a día y no puedo visitar su sucursal con frecuencia. </w:t>
      </w:r>
    </w:p>
    <w:p w:rsidR="00755090" w:rsidRDefault="00755090" w:rsidP="00755090">
      <w:r>
        <w:t>Entonces, quiero autorizar a mi hijo, Pulkit Saxena, a retirar el estado de cuenta. No tengo ninguna objeción si mi hijo recopila la declaración en mi nombre.</w:t>
      </w:r>
    </w:p>
    <w:p w:rsidR="00755090" w:rsidRDefault="00755090" w:rsidP="00755090">
      <w:r>
        <w:t>Por favor, tome las medidas necesarias lo antes posible. Le agradecería mucho su ayuda en este caso.</w:t>
      </w:r>
    </w:p>
    <w:p w:rsidR="00755090" w:rsidRDefault="00755090" w:rsidP="00755090"/>
    <w:p w:rsidR="00755090" w:rsidRDefault="00755090" w:rsidP="00755090">
      <w:r>
        <w:t>Gracias.</w:t>
      </w:r>
    </w:p>
    <w:p w:rsidR="00755090" w:rsidRDefault="00755090" w:rsidP="00755090"/>
    <w:p w:rsidR="00755090" w:rsidRDefault="00755090" w:rsidP="00755090">
      <w:r>
        <w:t>___________________</w:t>
      </w:r>
    </w:p>
    <w:p w:rsidR="00755090" w:rsidRDefault="00755090" w:rsidP="00755090">
      <w:r>
        <w:t>Tu nombre</w:t>
      </w:r>
    </w:p>
    <w:p w:rsidR="004C28F4" w:rsidRDefault="00CA642F"/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2F" w:rsidRDefault="00CA642F" w:rsidP="00755090">
      <w:pPr>
        <w:spacing w:before="0" w:after="0" w:line="240" w:lineRule="auto"/>
      </w:pPr>
      <w:r>
        <w:separator/>
      </w:r>
    </w:p>
  </w:endnote>
  <w:endnote w:type="continuationSeparator" w:id="0">
    <w:p w:rsidR="00CA642F" w:rsidRDefault="00CA642F" w:rsidP="007550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2F" w:rsidRDefault="00CA642F" w:rsidP="00755090">
      <w:pPr>
        <w:spacing w:before="0" w:after="0" w:line="240" w:lineRule="auto"/>
      </w:pPr>
      <w:r>
        <w:separator/>
      </w:r>
    </w:p>
  </w:footnote>
  <w:footnote w:type="continuationSeparator" w:id="0">
    <w:p w:rsidR="00CA642F" w:rsidRDefault="00CA642F" w:rsidP="007550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90" w:rsidRDefault="00755090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055864" cy="914400"/>
              <wp:effectExtent l="0" t="0" r="254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5864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5090" w:rsidRPr="00755090" w:rsidRDefault="00755090" w:rsidP="00755090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755090">
                            <w:rPr>
                              <w:b/>
                              <w:sz w:val="48"/>
                              <w:szCs w:val="48"/>
                            </w:rPr>
                            <w:t>Carta de autorización bancaria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34.3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" fillcolor="#4f81bd [3204]" stroked="f" strokeweight="2pt">
              <v:textbox>
                <w:txbxContent>
                  <w:p w:rsidR="00755090" w:rsidRPr="00755090" w:rsidRDefault="00755090" w:rsidP="00755090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755090">
                      <w:rPr>
                        <w:b/>
                        <w:sz w:val="48"/>
                        <w:szCs w:val="48"/>
                      </w:rPr>
                      <w:t>Carta de autorización bancaria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755090" w:rsidRDefault="007550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90"/>
    <w:rsid w:val="000B716F"/>
    <w:rsid w:val="002E21C7"/>
    <w:rsid w:val="003E67F7"/>
    <w:rsid w:val="003F769E"/>
    <w:rsid w:val="00510B01"/>
    <w:rsid w:val="00584478"/>
    <w:rsid w:val="00755090"/>
    <w:rsid w:val="00784EB8"/>
    <w:rsid w:val="00793CEE"/>
    <w:rsid w:val="00AE6CEC"/>
    <w:rsid w:val="00B90457"/>
    <w:rsid w:val="00CA642F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90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55090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9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55090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90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0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90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55090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9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55090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90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0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2020-09-02T19:21:00Z</cp:lastPrinted>
  <dcterms:created xsi:type="dcterms:W3CDTF">2020-09-02T19:18:00Z</dcterms:created>
  <dcterms:modified xsi:type="dcterms:W3CDTF">2020-09-02T19:22:00Z</dcterms:modified>
</cp:coreProperties>
</file>