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E0" w:rsidRDefault="006E1014" w:rsidP="00610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Ejemplo</w:t>
      </w:r>
      <w:r w:rsidR="00610B75" w:rsidRPr="00610B75">
        <w:rPr>
          <w:b/>
          <w:sz w:val="28"/>
          <w:szCs w:val="28"/>
        </w:rPr>
        <w:t xml:space="preserve"> de carta de aviso</w:t>
      </w:r>
      <w:r w:rsidR="00F139E2">
        <w:rPr>
          <w:b/>
          <w:sz w:val="28"/>
          <w:szCs w:val="28"/>
        </w:rPr>
        <w:t xml:space="preserve"> formal</w:t>
      </w:r>
    </w:p>
    <w:p w:rsidR="00610B75" w:rsidRDefault="00610B75" w:rsidP="00610B75">
      <w:pPr>
        <w:jc w:val="center"/>
        <w:rPr>
          <w:b/>
          <w:sz w:val="28"/>
          <w:szCs w:val="28"/>
        </w:rPr>
      </w:pPr>
    </w:p>
    <w:p w:rsidR="00610B75" w:rsidRDefault="00610B75" w:rsidP="00610B75">
      <w:pPr>
        <w:jc w:val="center"/>
        <w:rPr>
          <w:b/>
          <w:sz w:val="28"/>
          <w:szCs w:val="28"/>
        </w:rPr>
      </w:pPr>
    </w:p>
    <w:p w:rsidR="00610B75" w:rsidRDefault="00610B75" w:rsidP="00610B75">
      <w:r w:rsidRPr="00610B75">
        <w:t>Departamento de Gestión Financiera</w:t>
      </w:r>
    </w:p>
    <w:p w:rsidR="00610B75" w:rsidRDefault="00610B75" w:rsidP="00610B75">
      <w:r>
        <w:t>Operadora de Telecomunicaciones Regional</w:t>
      </w:r>
    </w:p>
    <w:p w:rsidR="00610B75" w:rsidRDefault="00610B75" w:rsidP="00610B75">
      <w:r>
        <w:t>Av. De los Cármenes 58. Valencia.</w:t>
      </w:r>
    </w:p>
    <w:p w:rsidR="00610B75" w:rsidRDefault="00610B75" w:rsidP="00610B75">
      <w:r>
        <w:t>Miércoles 12/Abril/2017</w:t>
      </w:r>
    </w:p>
    <w:p w:rsidR="00610B75" w:rsidRDefault="00610B75" w:rsidP="00610B75"/>
    <w:p w:rsidR="00610B75" w:rsidRDefault="00610B75" w:rsidP="00610B75">
      <w:r>
        <w:t>Estimado Sr. Cliente:</w:t>
      </w:r>
    </w:p>
    <w:p w:rsidR="00610B75" w:rsidRDefault="00610B75" w:rsidP="00610B75"/>
    <w:p w:rsidR="00610B75" w:rsidRDefault="00610B75" w:rsidP="00610B75">
      <w:r>
        <w:t>La sección de contabilidad nos ha hecho saber que desde el pasado mes de Junio, aparece un descubierto de 3.500 € que usted deberá cubrir lo más rápido posible. Hasta entonces no podemos seguir dándole nuestros servicios, aunque nada más ponerse al corriente, el servicio volverá a funcionar correctamente.</w:t>
      </w:r>
    </w:p>
    <w:p w:rsidR="00610B75" w:rsidRDefault="00610B75" w:rsidP="00610B75">
      <w:r>
        <w:t>Estamos seguros de que así lo hará, y por tanto no será necesario llegar a la vía judicial para poder resolver este asunto.</w:t>
      </w:r>
    </w:p>
    <w:p w:rsidR="00610B75" w:rsidRDefault="00610B75" w:rsidP="00610B75"/>
    <w:p w:rsidR="00610B75" w:rsidRDefault="00610B75" w:rsidP="00610B75"/>
    <w:p w:rsidR="00610B75" w:rsidRDefault="00610B75" w:rsidP="00610B75">
      <w:r>
        <w:t xml:space="preserve">Atentamente </w:t>
      </w:r>
    </w:p>
    <w:p w:rsidR="00610B75" w:rsidRDefault="00610B75" w:rsidP="00610B75">
      <w:r>
        <w:t>Luisa Martínez</w:t>
      </w:r>
    </w:p>
    <w:p w:rsidR="00610B75" w:rsidRDefault="00610B75" w:rsidP="00610B75">
      <w:r>
        <w:t xml:space="preserve">Directora de la Operadora de Telecomunicaciones </w:t>
      </w:r>
    </w:p>
    <w:p w:rsidR="00610B75" w:rsidRDefault="00610B75" w:rsidP="00610B75"/>
    <w:p w:rsidR="00610B75" w:rsidRDefault="00610B75" w:rsidP="00610B75"/>
    <w:p w:rsidR="00610B75" w:rsidRDefault="00610B75" w:rsidP="00610B75">
      <w:r>
        <w:t>Firma:</w:t>
      </w:r>
    </w:p>
    <w:p w:rsidR="00610B75" w:rsidRDefault="00610B75" w:rsidP="00610B75"/>
    <w:p w:rsidR="00610B75" w:rsidRDefault="00610B75" w:rsidP="00610B75"/>
    <w:p w:rsidR="00610B75" w:rsidRDefault="00610B75" w:rsidP="00610B75"/>
    <w:p w:rsidR="00610B75" w:rsidRDefault="00610B75" w:rsidP="00610B75"/>
    <w:p w:rsidR="00610B75" w:rsidRPr="00610B75" w:rsidRDefault="00610B75" w:rsidP="006E1014"/>
    <w:sectPr w:rsidR="00610B75" w:rsidRPr="00610B75" w:rsidSect="00FD2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B75"/>
    <w:rsid w:val="00610B75"/>
    <w:rsid w:val="006E1014"/>
    <w:rsid w:val="00DE0032"/>
    <w:rsid w:val="00F139E2"/>
    <w:rsid w:val="00FD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2017-04-12T13:46:00Z</dcterms:created>
  <dcterms:modified xsi:type="dcterms:W3CDTF">2017-04-12T14:14:00Z</dcterms:modified>
</cp:coreProperties>
</file>