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0E" w:rsidRDefault="00731D0E" w:rsidP="00731D0E">
      <w:bookmarkStart w:id="0" w:name="_GoBack"/>
      <w:bookmarkEnd w:id="0"/>
    </w:p>
    <w:p w:rsidR="00731D0E" w:rsidRDefault="00731D0E" w:rsidP="00731D0E">
      <w:r>
        <w:t xml:space="preserve">Nombre del emisor </w:t>
      </w:r>
    </w:p>
    <w:p w:rsidR="00731D0E" w:rsidRDefault="00731D0E" w:rsidP="00731D0E">
      <w:r>
        <w:t>Calle 23</w:t>
      </w:r>
    </w:p>
    <w:p w:rsidR="00731D0E" w:rsidRDefault="00731D0E" w:rsidP="00731D0E">
      <w:r>
        <w:t>Ciudad, código postal</w:t>
      </w:r>
    </w:p>
    <w:p w:rsidR="00731D0E" w:rsidRDefault="00731D0E" w:rsidP="00731D0E"/>
    <w:p w:rsidR="00731D0E" w:rsidRDefault="00731D0E" w:rsidP="00731D0E">
      <w:r>
        <w:t>DD / MM / AAAA</w:t>
      </w:r>
    </w:p>
    <w:p w:rsidR="00731D0E" w:rsidRDefault="00731D0E" w:rsidP="00731D0E"/>
    <w:p w:rsidR="00731D0E" w:rsidRDefault="00731D0E" w:rsidP="00731D0E">
      <w:r>
        <w:t xml:space="preserve">Nombre del receptor </w:t>
      </w:r>
    </w:p>
    <w:p w:rsidR="00731D0E" w:rsidRDefault="00731D0E" w:rsidP="00731D0E">
      <w:r>
        <w:t>Dirección</w:t>
      </w:r>
    </w:p>
    <w:p w:rsidR="00731D0E" w:rsidRDefault="00731D0E" w:rsidP="00731D0E">
      <w:r>
        <w:t>Código postal</w:t>
      </w:r>
    </w:p>
    <w:p w:rsidR="00731D0E" w:rsidRDefault="00731D0E" w:rsidP="00731D0E"/>
    <w:p w:rsidR="00731D0E" w:rsidRDefault="00731D0E" w:rsidP="00731D0E">
      <w:r>
        <w:t xml:space="preserve">Yo, _____________, autorizo ​​a las autoridades del hospital de Inglaterra a entregar a mi médico cualquier información que requiera de mis archivos personales o cualquier registro. </w:t>
      </w:r>
    </w:p>
    <w:p w:rsidR="00731D0E" w:rsidRDefault="00731D0E" w:rsidP="00731D0E">
      <w:r>
        <w:t>Por la presente doy mi permiso para el uso de esta información médica en el diagnóstico y tratamiento del problema. Sin embargo, no se permitirá ningún otro uso de esta información.</w:t>
      </w:r>
    </w:p>
    <w:p w:rsidR="00731D0E" w:rsidRDefault="00731D0E" w:rsidP="00731D0E"/>
    <w:p w:rsidR="00731D0E" w:rsidRDefault="00731D0E" w:rsidP="00731D0E"/>
    <w:p w:rsidR="00731D0E" w:rsidRDefault="00731D0E" w:rsidP="00731D0E">
      <w:r>
        <w:t>_______________________</w:t>
      </w:r>
    </w:p>
    <w:p w:rsidR="00731D0E" w:rsidRDefault="00731D0E" w:rsidP="00731D0E">
      <w:r>
        <w:t>Firma del emisor</w:t>
      </w:r>
    </w:p>
    <w:p w:rsidR="004C28F4" w:rsidRDefault="00D95239"/>
    <w:sectPr w:rsidR="004C28F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39" w:rsidRDefault="00D95239" w:rsidP="00731D0E">
      <w:pPr>
        <w:spacing w:before="0" w:after="0" w:line="240" w:lineRule="auto"/>
      </w:pPr>
      <w:r>
        <w:separator/>
      </w:r>
    </w:p>
  </w:endnote>
  <w:endnote w:type="continuationSeparator" w:id="0">
    <w:p w:rsidR="00D95239" w:rsidRDefault="00D95239" w:rsidP="00731D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39" w:rsidRDefault="00D95239" w:rsidP="00731D0E">
      <w:pPr>
        <w:spacing w:before="0" w:after="0" w:line="240" w:lineRule="auto"/>
      </w:pPr>
      <w:r>
        <w:separator/>
      </w:r>
    </w:p>
  </w:footnote>
  <w:footnote w:type="continuationSeparator" w:id="0">
    <w:p w:rsidR="00D95239" w:rsidRDefault="00D95239" w:rsidP="00731D0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0E" w:rsidRDefault="00731D0E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973568" cy="886968"/>
              <wp:effectExtent l="0" t="0" r="8890" b="8890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73568" cy="88696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31D0E" w:rsidRPr="00731D0E" w:rsidRDefault="00731D0E" w:rsidP="00731D0E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731D0E">
                            <w:rPr>
                              <w:b/>
                              <w:sz w:val="48"/>
                              <w:szCs w:val="48"/>
                            </w:rPr>
                            <w:t xml:space="preserve">Carta de autorización para divulgar información 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27.85pt;height:69.8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6cC8wEAACAEAAAOAAAAZHJzL2Uyb0RvYy54bWysU8Fu2zAMvQ/YPwi6L3ayJU2COD206C7D&#10;VrTbBygyFRuQREFSE+dz9i37sVGS6w7rsMOwHBRKJB8fn8nd9WA0O4EPPdqGz2c1Z2Altr09Nvzb&#10;17t3a85CFLYVGi00/AKBX+/fvtmd3RYW2KFuwTMCsWF7dg3vYnTbqgqyAyPCDB1Ycir0RkS6+mPV&#10;enEmdKOrRV2vqjP61nmUEAK93hYn32d8pUDGL0oFiEw3nLjFfPp8HtJZ7Xdie/TCdb0caYh/YGFE&#10;b6noBHUromBPvn8FZXrpMaCKM4mmQqV6CbkH6mZe/9bNYycc5F5InOAmmcL/g5WfT/ee9W3DlxvO&#10;rDD0jR5ItR/f7fFJI/uQFDq7sKXAR3fvx1sgM7U7KG/SPzXChqzqZVIVhsgkPV5trt4vVzQHknzr&#10;9WpDNsFUL9nOh/gR0LBkNNxT/SymOH0KsYQ+h6Ri2qbT4l2vdfGmlyqxLLyyFS8aSvQDKOqQmCwy&#10;ap4tuNGenQRNhZASbJwXVydaKM/Lmn4jzykjs9aWABOyovoT9giQ5vY1dmE5xqdUyKM5Jdd/I1aS&#10;p4xcGW2ckk1v0f8JQFNXY+US/yxSkSapFIfDQCHJPGB7oVHwUd9gWRZhZYe0KzL6jJOiaAyzCOPK&#10;pDn/9Z4rvCz2/icAAAD//wMAUEsDBBQABgAIAAAAIQD5/K8T3AAAAAYBAAAPAAAAZHJzL2Rvd25y&#10;ZXYueG1sTI9BT8MwDIXvSPyHyEjcWMpQNyhNJ0BiZxgTgpvXeE1F40RNunb8ejIucLGe9az3Pper&#10;yXbiQH1oHSu4nmUgiGunW24UbN+er25BhIissXNMCo4UYFWdn5VYaDfyKx02sREphEOBCkyMvpAy&#10;1IYshpnzxMnbu95iTGvfSN3jmMJtJ+dZtpAWW04NBj09Gaq/NoNV4Nfbl8+9efTj4vier6dm+Phu&#10;B6UuL6aHexCRpvh3DCf8hA5VYtq5gXUQnYL0SPydJ2+e50sQu6Ru7pYgq1L+x69+AAAA//8DAFBL&#10;AQItABQABgAIAAAAIQC2gziS/gAAAOEBAAATAAAAAAAAAAAAAAAAAAAAAABbQ29udGVudF9UeXBl&#10;c10ueG1sUEsBAi0AFAAGAAgAAAAhADj9If/WAAAAlAEAAAsAAAAAAAAAAAAAAAAALwEAAF9yZWxz&#10;Ly5yZWxzUEsBAi0AFAAGAAgAAAAhAPbbpwLzAQAAIAQAAA4AAAAAAAAAAAAAAAAALgIAAGRycy9l&#10;Mm9Eb2MueG1sUEsBAi0AFAAGAAgAAAAhAPn8rxPcAAAABgEAAA8AAAAAAAAAAAAAAAAATQQAAGRy&#10;cy9kb3ducmV2LnhtbFBLBQYAAAAABAAEAPMAAABWBQAAAAA=&#10;" fillcolor="#4f81bd [3204]" stroked="f" strokeweight="2pt">
              <v:textbox>
                <w:txbxContent>
                  <w:p w:rsidR="00731D0E" w:rsidRPr="00731D0E" w:rsidRDefault="00731D0E" w:rsidP="00731D0E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731D0E">
                      <w:rPr>
                        <w:b/>
                        <w:sz w:val="48"/>
                        <w:szCs w:val="48"/>
                      </w:rPr>
                      <w:t xml:space="preserve">Carta de autorización para divulgar información 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731D0E" w:rsidRDefault="00731D0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0E"/>
    <w:rsid w:val="000B716F"/>
    <w:rsid w:val="002E21C7"/>
    <w:rsid w:val="003E67F7"/>
    <w:rsid w:val="003F769E"/>
    <w:rsid w:val="00510B01"/>
    <w:rsid w:val="00584478"/>
    <w:rsid w:val="00731D0E"/>
    <w:rsid w:val="00793CEE"/>
    <w:rsid w:val="00AE6CEC"/>
    <w:rsid w:val="00B90457"/>
    <w:rsid w:val="00CF0AFD"/>
    <w:rsid w:val="00D01AFC"/>
    <w:rsid w:val="00D95239"/>
    <w:rsid w:val="00EB1B82"/>
    <w:rsid w:val="00F016E8"/>
    <w:rsid w:val="00F67A5A"/>
    <w:rsid w:val="00FB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D0E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731D0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1D0E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31D0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D0E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1D0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D0E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731D0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1D0E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731D0E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1D0E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1D0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2</cp:revision>
  <cp:lastPrinted>2020-08-28T23:43:00Z</cp:lastPrinted>
  <dcterms:created xsi:type="dcterms:W3CDTF">2020-08-28T23:38:00Z</dcterms:created>
  <dcterms:modified xsi:type="dcterms:W3CDTF">2020-08-28T23:45:00Z</dcterms:modified>
</cp:coreProperties>
</file>