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45" w:rsidRDefault="00092845" w:rsidP="00092845">
      <w:bookmarkStart w:id="0" w:name="_GoBack"/>
      <w:bookmarkEnd w:id="0"/>
      <w:proofErr w:type="spellStart"/>
      <w:r>
        <w:t>Annie</w:t>
      </w:r>
      <w:proofErr w:type="spellEnd"/>
      <w:r>
        <w:t xml:space="preserve"> Williams</w:t>
      </w:r>
    </w:p>
    <w:p w:rsidR="00092845" w:rsidRDefault="00092845" w:rsidP="00092845">
      <w:r>
        <w:t>Director de Departamento</w:t>
      </w:r>
    </w:p>
    <w:p w:rsidR="00092845" w:rsidRDefault="00092845" w:rsidP="00092845">
      <w:r>
        <w:t xml:space="preserve">Empresas </w:t>
      </w:r>
      <w:proofErr w:type="spellStart"/>
      <w:r>
        <w:t>Encarmil</w:t>
      </w:r>
      <w:proofErr w:type="spellEnd"/>
      <w:r>
        <w:t xml:space="preserve"> </w:t>
      </w:r>
    </w:p>
    <w:p w:rsidR="00092845" w:rsidRDefault="00092845" w:rsidP="00092845">
      <w:r>
        <w:t>Lisboa España</w:t>
      </w:r>
    </w:p>
    <w:p w:rsidR="00092845" w:rsidRDefault="00092845" w:rsidP="00092845"/>
    <w:p w:rsidR="00092845" w:rsidRDefault="00092845" w:rsidP="00092845">
      <w:r>
        <w:t>Estimada Sra. Livingston,</w:t>
      </w:r>
    </w:p>
    <w:p w:rsidR="00092845" w:rsidRDefault="00092845" w:rsidP="00092845"/>
    <w:p w:rsidR="00092845" w:rsidRDefault="00092845" w:rsidP="00092845">
      <w:r>
        <w:t xml:space="preserve">En nombre del equipo de </w:t>
      </w:r>
      <w:r w:rsidRPr="00660F8F">
        <w:t xml:space="preserve">Empresas </w:t>
      </w:r>
      <w:proofErr w:type="spellStart"/>
      <w:r w:rsidRPr="00660F8F">
        <w:t>Encarmil</w:t>
      </w:r>
      <w:proofErr w:type="spellEnd"/>
      <w:r>
        <w:t>, me complace ofrecerle el puesto de Gerente en el sitio. Si acepta este puesto, su función como Gerente en el sitio comenzará el 13 de julio de 2020. Este puesto requerirá que cumpla con los deberes y obligaciones descritos en la descripción del trabajo adjunta. Este será un puesto de tiempo completo y se le pedirá que trabaje 35 horas por semana.</w:t>
      </w:r>
    </w:p>
    <w:p w:rsidR="00092845" w:rsidRDefault="00092845" w:rsidP="00092845">
      <w:r>
        <w:t xml:space="preserve">El salario para este puesto será de 6,000 euros por mes, lo que equivale a $ 72000 por año. Los pagos se emitirán quincenalmente con deducciones para todas las retenciones requeridas. Calificará para los beneficios estándar de salud y jubilación. Adjunto a esta carta una descripción completa de sus beneficios. </w:t>
      </w:r>
    </w:p>
    <w:p w:rsidR="00092845" w:rsidRDefault="00092845" w:rsidP="00092845">
      <w:r>
        <w:t xml:space="preserve">Como empleado exento, no será elegible para una compensación por horas extra. Tendrá derecho a vacaciones estándar y 10 días de tiempo libre pagado por año. Su empleo con </w:t>
      </w:r>
      <w:proofErr w:type="spellStart"/>
      <w:r w:rsidRPr="00660F8F">
        <w:t>Encarmil</w:t>
      </w:r>
      <w:proofErr w:type="spellEnd"/>
      <w:r>
        <w:t xml:space="preserve"> se clasifica como a voluntad, lo que significa que cualquiera de las partes puede terminar la relación en algún momento, con o sin motivo y con o sin previo aviso.</w:t>
      </w:r>
    </w:p>
    <w:p w:rsidR="00092845" w:rsidRDefault="00092845" w:rsidP="00092845">
      <w:r>
        <w:t>Se espera que cumpla con las reglas y políticas descritas en el manual del empleado. Se adjunta también un resumen del manual. Esta carta es la declaración de empleo completa y exclusiva entre usted y la empresa. Si decide aceptar este puesto, fírmelo y devuélvalo a mi oficina por correo o fax antes del 22 de Agosto de 2020.</w:t>
      </w:r>
    </w:p>
    <w:p w:rsidR="00092845" w:rsidRDefault="00092845" w:rsidP="00092845"/>
    <w:p w:rsidR="00092845" w:rsidRDefault="00092845" w:rsidP="00092845">
      <w:r>
        <w:t xml:space="preserve">Espero que decida aceptar esta oferta. </w:t>
      </w:r>
    </w:p>
    <w:p w:rsidR="00092845" w:rsidRDefault="00092845" w:rsidP="00092845"/>
    <w:p w:rsidR="00092845" w:rsidRDefault="00092845" w:rsidP="00092845">
      <w:r>
        <w:t>Sinceramente,</w:t>
      </w:r>
    </w:p>
    <w:p w:rsidR="00092845" w:rsidRDefault="00092845" w:rsidP="00092845">
      <w:proofErr w:type="spellStart"/>
      <w:r>
        <w:t>Annie</w:t>
      </w:r>
      <w:proofErr w:type="spellEnd"/>
      <w:r>
        <w:t xml:space="preserve"> Williams</w:t>
      </w:r>
    </w:p>
    <w:p w:rsidR="00092845" w:rsidRDefault="00092845" w:rsidP="00092845">
      <w:r>
        <w:t>Director de Departamento</w:t>
      </w:r>
    </w:p>
    <w:p w:rsidR="004C28F4" w:rsidRDefault="00092845">
      <w:r>
        <w:t>394-783-3784</w:t>
      </w:r>
    </w:p>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45"/>
    <w:rsid w:val="00092845"/>
    <w:rsid w:val="000B716F"/>
    <w:rsid w:val="002E21C7"/>
    <w:rsid w:val="003E67F7"/>
    <w:rsid w:val="003F769E"/>
    <w:rsid w:val="00510B01"/>
    <w:rsid w:val="00584478"/>
    <w:rsid w:val="00793CEE"/>
    <w:rsid w:val="00AE6CEC"/>
    <w:rsid w:val="00B90457"/>
    <w:rsid w:val="00CF0AFD"/>
    <w:rsid w:val="00D01AFC"/>
    <w:rsid w:val="00EB1B82"/>
    <w:rsid w:val="00F016E8"/>
    <w:rsid w:val="00F67A5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45"/>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45"/>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1342</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2020-08-21T03:48:00Z</dcterms:created>
  <dcterms:modified xsi:type="dcterms:W3CDTF">2020-08-21T03:57:00Z</dcterms:modified>
</cp:coreProperties>
</file>