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AC" w:rsidRDefault="003610AC" w:rsidP="003610AC">
      <w:pPr>
        <w:jc w:val="center"/>
        <w:rPr>
          <w:b/>
          <w:u w:val="single"/>
        </w:rPr>
      </w:pPr>
      <w:r w:rsidRPr="003610AC">
        <w:rPr>
          <w:b/>
          <w:u w:val="single"/>
        </w:rPr>
        <w:t>Carta de confirmación de reservación del hotel</w:t>
      </w:r>
    </w:p>
    <w:p w:rsidR="003610AC" w:rsidRPr="003610AC" w:rsidRDefault="003610AC" w:rsidP="003610AC">
      <w:pPr>
        <w:jc w:val="center"/>
        <w:rPr>
          <w:b/>
          <w:u w:val="single"/>
        </w:rPr>
      </w:pPr>
      <w:bookmarkStart w:id="0" w:name="_GoBack"/>
      <w:bookmarkEnd w:id="0"/>
    </w:p>
    <w:p w:rsidR="003610AC" w:rsidRDefault="003610AC" w:rsidP="003610AC">
      <w:r>
        <w:t>Estimado [Nombre del cliente]:</w:t>
      </w:r>
    </w:p>
    <w:p w:rsidR="003610AC" w:rsidRDefault="003610AC" w:rsidP="003610AC"/>
    <w:p w:rsidR="003610AC" w:rsidRDefault="003610AC" w:rsidP="003610AC">
      <w:r>
        <w:t>Este correo electrónico es para confirmar su reserva el [30 de agosto de 2020] para una habitación individual por tres noches con desayuno en el [nombre del hotel]. La fecha de entrada será el [5 de agosto de 2020] y la fecha de salida será el [22 de agosto de 2020].</w:t>
      </w:r>
    </w:p>
    <w:p w:rsidR="003610AC" w:rsidRDefault="003610AC" w:rsidP="003610AC"/>
    <w:p w:rsidR="003610AC" w:rsidRDefault="003610AC" w:rsidP="003610AC">
      <w:r>
        <w:t>A continuación se enumeran más detalles de su reserva:</w:t>
      </w:r>
    </w:p>
    <w:p w:rsidR="003610AC" w:rsidRDefault="003610AC" w:rsidP="003610AC">
      <w:pPr>
        <w:pStyle w:val="Prrafodelista"/>
        <w:numPr>
          <w:ilvl w:val="0"/>
          <w:numId w:val="1"/>
        </w:numPr>
      </w:pPr>
      <w:r>
        <w:t>Número de huéspedes: 1</w:t>
      </w:r>
    </w:p>
    <w:p w:rsidR="003610AC" w:rsidRDefault="003610AC" w:rsidP="003610AC">
      <w:pPr>
        <w:pStyle w:val="Prrafodelista"/>
        <w:numPr>
          <w:ilvl w:val="0"/>
          <w:numId w:val="1"/>
        </w:numPr>
      </w:pPr>
      <w:r>
        <w:t>Tipo de habitación: individual, para no fumadores</w:t>
      </w:r>
    </w:p>
    <w:p w:rsidR="003610AC" w:rsidRDefault="003610AC" w:rsidP="003610AC">
      <w:pPr>
        <w:pStyle w:val="Prrafodelista"/>
        <w:numPr>
          <w:ilvl w:val="0"/>
          <w:numId w:val="1"/>
        </w:numPr>
      </w:pPr>
      <w:r>
        <w:t>Servicios: WiFi gratuito, gimnasio, entre otros.</w:t>
      </w:r>
    </w:p>
    <w:p w:rsidR="003610AC" w:rsidRDefault="003610AC" w:rsidP="003610AC"/>
    <w:p w:rsidR="003610AC" w:rsidRDefault="003610AC" w:rsidP="003610AC">
      <w:r>
        <w:t>Si tiene alguna pregunta, no dude en ponerse en contacto conmigo o llamar al hotel directamente.</w:t>
      </w:r>
    </w:p>
    <w:p w:rsidR="003610AC" w:rsidRDefault="003610AC" w:rsidP="003610AC"/>
    <w:p w:rsidR="003610AC" w:rsidRDefault="003610AC" w:rsidP="003610AC">
      <w:r>
        <w:t>Esperamos su visita y que disfrute de su estancia.</w:t>
      </w:r>
    </w:p>
    <w:p w:rsidR="003610AC" w:rsidRDefault="003610AC" w:rsidP="003610AC"/>
    <w:p w:rsidR="003610AC" w:rsidRDefault="003610AC" w:rsidP="003610AC">
      <w:r>
        <w:t>Atentamente</w:t>
      </w:r>
    </w:p>
    <w:p w:rsidR="003610AC" w:rsidRDefault="003610AC" w:rsidP="003610AC"/>
    <w:p w:rsidR="003610AC" w:rsidRDefault="003610AC" w:rsidP="003610AC">
      <w:r>
        <w:t>__________________</w:t>
      </w:r>
    </w:p>
    <w:p w:rsidR="004C28F4" w:rsidRDefault="003610AC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7357"/>
    <w:multiLevelType w:val="hybridMultilevel"/>
    <w:tmpl w:val="54441C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AC"/>
    <w:rsid w:val="000B716F"/>
    <w:rsid w:val="002E21C7"/>
    <w:rsid w:val="003610AC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A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36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A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36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2020-08-21T02:39:00Z</dcterms:created>
  <dcterms:modified xsi:type="dcterms:W3CDTF">2020-08-21T02:40:00Z</dcterms:modified>
</cp:coreProperties>
</file>