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99" w:rsidRDefault="00124699" w:rsidP="00124699">
      <w:pPr>
        <w:jc w:val="right"/>
      </w:pPr>
      <w:r>
        <w:t>[Lugar y fecha]</w:t>
      </w:r>
    </w:p>
    <w:p w:rsidR="00124699" w:rsidRDefault="00124699" w:rsidP="00124699"/>
    <w:p w:rsidR="00124699" w:rsidRDefault="00124699" w:rsidP="00124699">
      <w:r>
        <w:t>[Nombre del compañero/a]</w:t>
      </w:r>
    </w:p>
    <w:p w:rsidR="00124699" w:rsidRDefault="00124699" w:rsidP="00124699">
      <w:r>
        <w:t>Presente.</w:t>
      </w:r>
    </w:p>
    <w:p w:rsidR="00124699" w:rsidRDefault="00124699" w:rsidP="00124699"/>
    <w:p w:rsidR="00124699" w:rsidRDefault="00124699" w:rsidP="00124699">
      <w:r>
        <w:t>Desde que nos enteramos de que habías tomado la decisión de no estar más en la empresa, comenzamos a planificar una forma de expresarte todo lo que significas para nosotros y lo que estamos sintiendo ahora que no te tendremos entre nuestro equipo. Por eso, aprovechamos estas líneas para decirte que durante tu presencia en [nombre de la empresa] nuestros días fueron más alegres y enriquecedores, pues siempre tuviste un trato amable con todos los que laboramos aquí a diario.</w:t>
      </w:r>
    </w:p>
    <w:p w:rsidR="00124699" w:rsidRDefault="00124699" w:rsidP="00124699"/>
    <w:p w:rsidR="00124699" w:rsidRDefault="00124699" w:rsidP="00124699">
      <w:r>
        <w:t>Además de ello, te mostraste paciente con las nuevas personas que llegaban a integrar nuestra organización, hecho que valoramos gratamente porque favorecías su adaptación al entorno laboral y nos restabas razones porqué preocuparnos.</w:t>
      </w:r>
    </w:p>
    <w:p w:rsidR="00124699" w:rsidRDefault="00124699" w:rsidP="00124699"/>
    <w:p w:rsidR="00124699" w:rsidRDefault="00124699" w:rsidP="00124699">
      <w:r>
        <w:t>A lo largo de todo este tiempo, fuiste garante de valores como el respeto, la honestidad y la humildad, los cuales profundizamos gracias a tu ejemplo y constancia en su práctica.</w:t>
      </w:r>
    </w:p>
    <w:p w:rsidR="00124699" w:rsidRDefault="00124699" w:rsidP="00124699"/>
    <w:p w:rsidR="00124699" w:rsidRDefault="00124699" w:rsidP="00124699">
      <w:r>
        <w:t>Así que ahora que no te tendremos para escuchar tus comentarios sinceros y optimistas, ahora que por los pasillos de la empresa no te veremos a diario con tu personalidad desbordante, queremos agradecerte y decirte que vamos a extrañarte. Como agradecimiento y retribución por todo lo que nos has dado, te ofrecemos nuestra amistad y nuestro recuerdo constante, deseándote a la vez el mayor de los éxitos en tu nuevo proyecto.</w:t>
      </w:r>
    </w:p>
    <w:p w:rsidR="00124699" w:rsidRDefault="00124699" w:rsidP="00124699"/>
    <w:p w:rsidR="00124699" w:rsidRDefault="00124699" w:rsidP="00124699">
      <w:r>
        <w:t>Nos despedimos cariñosamente, todos tus compañeros abajo firmantes.</w:t>
      </w:r>
    </w:p>
    <w:p w:rsidR="00124699" w:rsidRDefault="00124699" w:rsidP="00124699"/>
    <w:p w:rsidR="00C4267D" w:rsidRDefault="00124699" w:rsidP="00124699">
      <w:pPr>
        <w:jc w:val="center"/>
      </w:pPr>
      <w:r>
        <w:t>[Firmas]</w:t>
      </w:r>
      <w:bookmarkStart w:id="0" w:name="_GoBack"/>
      <w:bookmarkEnd w:id="0"/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99"/>
    <w:rsid w:val="00124699"/>
    <w:rsid w:val="00314CEC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2020-08-25T21:33:00Z</dcterms:created>
  <dcterms:modified xsi:type="dcterms:W3CDTF">2020-08-25T21:34:00Z</dcterms:modified>
</cp:coreProperties>
</file>