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49" w:rsidRDefault="004C7749" w:rsidP="004C7749">
      <w:r>
        <w:t>Fecha</w:t>
      </w:r>
    </w:p>
    <w:p w:rsidR="004C7749" w:rsidRPr="00645D15" w:rsidRDefault="004C7749" w:rsidP="004C7749"/>
    <w:p w:rsidR="004C7749" w:rsidRDefault="004C7749" w:rsidP="004C7749">
      <w:r>
        <w:t>Tu dirección</w:t>
      </w:r>
    </w:p>
    <w:p w:rsidR="004C7749" w:rsidRDefault="004C7749" w:rsidP="004C7749">
      <w:r>
        <w:t>Número de teléfono</w:t>
      </w:r>
    </w:p>
    <w:p w:rsidR="004C7749" w:rsidRDefault="004C7749" w:rsidP="004C7749">
      <w:r>
        <w:t>Correo electrónico</w:t>
      </w:r>
    </w:p>
    <w:p w:rsidR="004C7749" w:rsidRDefault="004C7749" w:rsidP="004C7749"/>
    <w:p w:rsidR="004C7749" w:rsidRDefault="004C7749" w:rsidP="004C7749">
      <w:r>
        <w:t>Nombre de la organización</w:t>
      </w:r>
    </w:p>
    <w:p w:rsidR="004C7749" w:rsidRDefault="004C7749" w:rsidP="004C7749">
      <w:r>
        <w:t xml:space="preserve">Dirección </w:t>
      </w:r>
    </w:p>
    <w:p w:rsidR="004C7749" w:rsidRDefault="004C7749" w:rsidP="004C7749"/>
    <w:p w:rsidR="004C7749" w:rsidRDefault="004C7749" w:rsidP="004C7749">
      <w:r>
        <w:t>Estimado Sr. / Sra. Apellido:</w:t>
      </w:r>
    </w:p>
    <w:p w:rsidR="004C7749" w:rsidRDefault="004C7749" w:rsidP="004C7749">
      <w:r>
        <w:t>Es con profunda tristeza que he redactado esta carta de renuncia, que entrará en vigencia dentro de tres semanas. Ya no serviré como XXX en su empresa.</w:t>
      </w:r>
    </w:p>
    <w:p w:rsidR="004C7749" w:rsidRDefault="004C7749" w:rsidP="004C7749">
      <w:r>
        <w:t xml:space="preserve">Me diagnosticaron </w:t>
      </w:r>
      <w:r w:rsidRPr="00DB731D">
        <w:rPr>
          <w:highlight w:val="red"/>
        </w:rPr>
        <w:t xml:space="preserve">cáncer </w:t>
      </w:r>
      <w:proofErr w:type="spellStart"/>
      <w:r w:rsidRPr="00DB731D">
        <w:rPr>
          <w:highlight w:val="red"/>
        </w:rPr>
        <w:t>colorrectal</w:t>
      </w:r>
      <w:proofErr w:type="spellEnd"/>
      <w:r>
        <w:t xml:space="preserve"> en estado II. Mi médico me recomendó que descanse un poco ya que la enfermedad es bastante difícil de abordar. Además de los consejos del médico, también he notado un fuerte deterioro en mi propia salud y fuerza física.</w:t>
      </w:r>
    </w:p>
    <w:p w:rsidR="004C7749" w:rsidRDefault="004C7749" w:rsidP="004C7749">
      <w:r>
        <w:t>Últimamente, no he podido correr arriba y abajo y realizar mis tareas diarias tan bien como siempre. Eso también motivó mi decisión de dejar el servicio activo hasta que mis condiciones mejoren.</w:t>
      </w:r>
    </w:p>
    <w:p w:rsidR="004C7749" w:rsidRDefault="004C7749" w:rsidP="004C7749">
      <w:r>
        <w:t>Debo admitir que realmente he disfrutado mi estadía aquí. El ambiente cálido, los compañeros de trabajo encantadores y los entornos de trabajo propicios han grabado algunas marcas indelebles en las fibras de mi corazón. Realmente viviré para recordarlos y apreciarlos a la larga.</w:t>
      </w:r>
    </w:p>
    <w:p w:rsidR="004C7749" w:rsidRDefault="004C7749" w:rsidP="004C7749">
      <w:r>
        <w:t>Según mi contrato de trabajo, soy elegible para algún tipo de apoyo financiero que tendrá como fin atender mi medicamento. ¿Puedo ahora invocar su atención a ese hecho? Procese amablemente el apoyo para mí antes de mi renuncia oficial.</w:t>
      </w:r>
    </w:p>
    <w:p w:rsidR="004C7749" w:rsidRDefault="004C7749" w:rsidP="004C7749">
      <w:r>
        <w:t>Si para cuando me ocupe de la enfermedad, no ha encontrado un reemplazo sustancial, considere la posibilidad de volver a contratarme. Además, hágame saber cómo puedo ayudarlo en el período de transición.</w:t>
      </w:r>
    </w:p>
    <w:p w:rsidR="004C7749" w:rsidRDefault="004C7749" w:rsidP="004C7749"/>
    <w:p w:rsidR="004C7749" w:rsidRDefault="004C7749" w:rsidP="004C7749">
      <w:r>
        <w:t>Atentamente,</w:t>
      </w:r>
    </w:p>
    <w:p w:rsidR="004C7749" w:rsidRDefault="004C7749" w:rsidP="004C7749">
      <w:proofErr w:type="gramStart"/>
      <w:r>
        <w:t>Tu</w:t>
      </w:r>
      <w:proofErr w:type="gramEnd"/>
      <w:r>
        <w:t xml:space="preserve"> firma</w:t>
      </w:r>
    </w:p>
    <w:p w:rsidR="004C7749" w:rsidRDefault="004C7749" w:rsidP="004C7749">
      <w:r>
        <w:t>Tu nombre escrito</w:t>
      </w:r>
      <w:bookmarkStart w:id="0" w:name="_GoBack"/>
      <w:bookmarkEnd w:id="0"/>
    </w:p>
    <w:sectPr w:rsidR="004C77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49"/>
    <w:rsid w:val="000B716F"/>
    <w:rsid w:val="004C7749"/>
    <w:rsid w:val="00584478"/>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49"/>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49"/>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2020-07-03T14:47:00Z</dcterms:created>
  <dcterms:modified xsi:type="dcterms:W3CDTF">2020-07-03T14:50:00Z</dcterms:modified>
</cp:coreProperties>
</file>