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7" w:rsidRDefault="005D4137" w:rsidP="005D4137">
      <w:r>
        <w:t xml:space="preserve">Fecha </w:t>
      </w:r>
    </w:p>
    <w:p w:rsidR="005D4137" w:rsidRDefault="005D4137" w:rsidP="005D4137"/>
    <w:p w:rsidR="005D4137" w:rsidRDefault="005D4137" w:rsidP="005D4137">
      <w:r>
        <w:t>Estimado señor gerente,</w:t>
      </w:r>
    </w:p>
    <w:p w:rsidR="005D4137" w:rsidRDefault="005D4137" w:rsidP="005D4137"/>
    <w:p w:rsidR="005D4137" w:rsidRDefault="005D4137" w:rsidP="005D4137">
      <w:r>
        <w:t>Como sabe, he trabajado para su organización en calidad de XX durante XX años. Desearía seguir trabajando para la organización indefinidamente. Sin embargo, no he tenido más opción que renunciar a partir del próximo mes.</w:t>
      </w:r>
    </w:p>
    <w:p w:rsidR="005D4137" w:rsidRDefault="005D4137" w:rsidP="005D4137">
      <w:r>
        <w:t xml:space="preserve">Recientemente me diagnosticaron el hematoma </w:t>
      </w:r>
      <w:proofErr w:type="spellStart"/>
      <w:r>
        <w:t>subdural</w:t>
      </w:r>
      <w:proofErr w:type="spellEnd"/>
      <w:r>
        <w:t xml:space="preserve"> agudo mortal que me ha pasado factura. Esto fue ocasionado por una lesión que sufrí mientras jugaba al fútbol sin una tapa para la cabeza. Después de varias visitas a la clínica, mi médico opinó que deje cualquier empleo activo para permitir la recuperación completa.</w:t>
      </w:r>
    </w:p>
    <w:p w:rsidR="005D4137" w:rsidRDefault="005D4137" w:rsidP="005D4137">
      <w:r>
        <w:t>Sé que mi renuncia en sí misma causará algunos inconvenientes profundos a su empresa. Por eso me ofrezco para ayudar con el período de transición. Solo hágame saber de qué maneras puedo ser de ayuda.</w:t>
      </w:r>
    </w:p>
    <w:p w:rsidR="005D4137" w:rsidRDefault="005D4137" w:rsidP="005D4137">
      <w:r>
        <w:t>De acuerdo con la ley de empleo de XXXX, tengo derecho a recibir algún apoyo financiero de mi empleador para ayudar con los honorarios médicos. Le pido que me ayude y cumpla con su parte del trato.</w:t>
      </w:r>
    </w:p>
    <w:p w:rsidR="005D4137" w:rsidRDefault="005D4137" w:rsidP="005D4137">
      <w:r>
        <w:t>Muchas gracias por la oportunidad que me dio de trabajar en su empresa. Espero volver a la organización después de recuperarme completamente de la enfermedad.</w:t>
      </w:r>
    </w:p>
    <w:p w:rsidR="005D4137" w:rsidRDefault="005D4137" w:rsidP="005D4137">
      <w:bookmarkStart w:id="0" w:name="_GoBack"/>
      <w:bookmarkEnd w:id="0"/>
    </w:p>
    <w:p w:rsidR="005D4137" w:rsidRDefault="005D4137" w:rsidP="005D4137">
      <w:r>
        <w:t>Sinceramente,</w:t>
      </w:r>
    </w:p>
    <w:p w:rsidR="005D4137" w:rsidRDefault="005D4137" w:rsidP="005D4137"/>
    <w:p w:rsidR="005D4137" w:rsidRDefault="005D4137" w:rsidP="005D4137">
      <w:r>
        <w:t>__________________________</w:t>
      </w:r>
    </w:p>
    <w:p w:rsidR="005D4137" w:rsidRDefault="005D4137" w:rsidP="005D4137">
      <w:r>
        <w:t>Nombre  y apellido del empleado</w:t>
      </w:r>
    </w:p>
    <w:p w:rsidR="004C28F4" w:rsidRDefault="005D4137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7"/>
    <w:rsid w:val="000B716F"/>
    <w:rsid w:val="00584478"/>
    <w:rsid w:val="005D4137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2020-07-03T14:47:00Z</dcterms:created>
  <dcterms:modified xsi:type="dcterms:W3CDTF">2020-07-03T14:50:00Z</dcterms:modified>
</cp:coreProperties>
</file>