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2F" w:rsidRDefault="0018022F" w:rsidP="0018022F">
      <w:pPr>
        <w:jc w:val="right"/>
      </w:pPr>
    </w:p>
    <w:p w:rsidR="0018022F" w:rsidRPr="00AE2A8F" w:rsidRDefault="0018022F" w:rsidP="0018022F">
      <w:pPr>
        <w:jc w:val="right"/>
      </w:pPr>
      <w:r>
        <w:t xml:space="preserve">Lugar 20 de Junio de 2020 </w:t>
      </w:r>
    </w:p>
    <w:p w:rsidR="0018022F" w:rsidRPr="00AE2A8F" w:rsidRDefault="0018022F" w:rsidP="0018022F"/>
    <w:p w:rsidR="0018022F" w:rsidRDefault="0018022F" w:rsidP="0018022F">
      <w:r>
        <w:t>Estimado  John</w:t>
      </w:r>
    </w:p>
    <w:p w:rsidR="0018022F" w:rsidRDefault="0018022F" w:rsidP="0018022F"/>
    <w:p w:rsidR="0018022F" w:rsidRDefault="0018022F" w:rsidP="0018022F">
      <w:r>
        <w:t>Es un placer para mí recomendar a mi proveedor de confianza Juan Sevilla. Juan ha trabajado con nosotros por 5 años consecutivos, durante los cuales ha prestado un excelente servicio a la empresa.</w:t>
      </w:r>
    </w:p>
    <w:p w:rsidR="0018022F" w:rsidRDefault="0018022F" w:rsidP="0018022F">
      <w:r>
        <w:t>Nuestra compañía siempre ha estado al día con los productos y servicios que están en tendencia porque nuestro proveedor siempre se ha encargado de estar al pendiente de todo lo nuevo.</w:t>
      </w:r>
    </w:p>
    <w:p w:rsidR="0018022F" w:rsidRDefault="0018022F" w:rsidP="0018022F">
      <w:r>
        <w:t xml:space="preserve">Además de esto, el material que provee es de muy buena calidad y a un precio mucho más bajo del que pudieras conseguir con otra persona o empresa relacionada con el campo. </w:t>
      </w:r>
    </w:p>
    <w:p w:rsidR="0018022F" w:rsidRDefault="0018022F" w:rsidP="0018022F">
      <w:r>
        <w:t>Otra ventaja que tendrás con Juan es que no solamente trabaja con mercancía de contado, sino que también puedes pedir créditos de una cantidad determinada, la cual irá aumentando a medida que vayan tomando más confianza.</w:t>
      </w:r>
    </w:p>
    <w:p w:rsidR="0018022F" w:rsidRDefault="0018022F" w:rsidP="0018022F"/>
    <w:p w:rsidR="0018022F" w:rsidRDefault="0018022F" w:rsidP="0018022F">
      <w:r>
        <w:t>Me despido esperando que tomes la mejor decisión para tu negocio.</w:t>
      </w:r>
    </w:p>
    <w:p w:rsidR="0018022F" w:rsidRDefault="0018022F" w:rsidP="0018022F"/>
    <w:p w:rsidR="0018022F" w:rsidRDefault="0018022F" w:rsidP="0018022F">
      <w:pPr>
        <w:jc w:val="center"/>
      </w:pPr>
    </w:p>
    <w:p w:rsidR="0018022F" w:rsidRDefault="0018022F" w:rsidP="0018022F">
      <w:pPr>
        <w:jc w:val="center"/>
      </w:pPr>
      <w:r>
        <w:t>Atentamente,</w:t>
      </w:r>
    </w:p>
    <w:p w:rsidR="0018022F" w:rsidRDefault="0018022F" w:rsidP="0018022F">
      <w:pPr>
        <w:jc w:val="center"/>
      </w:pPr>
    </w:p>
    <w:p w:rsidR="0018022F" w:rsidRDefault="0018022F" w:rsidP="0018022F">
      <w:pPr>
        <w:jc w:val="center"/>
      </w:pPr>
      <w:r>
        <w:t>_________________</w:t>
      </w:r>
    </w:p>
    <w:p w:rsidR="0018022F" w:rsidRDefault="0018022F" w:rsidP="0018022F">
      <w:pPr>
        <w:jc w:val="center"/>
      </w:pPr>
      <w:r>
        <w:t>Pedro Escarbajo</w:t>
      </w:r>
      <w:bookmarkStart w:id="0" w:name="_GoBack"/>
      <w:bookmarkEnd w:id="0"/>
    </w:p>
    <w:p w:rsidR="0018022F" w:rsidRDefault="0018022F" w:rsidP="0018022F">
      <w:pPr>
        <w:jc w:val="center"/>
      </w:pPr>
      <w:r>
        <w:t>C.I: 567886555</w:t>
      </w:r>
    </w:p>
    <w:p w:rsidR="0018022F" w:rsidRDefault="0018022F" w:rsidP="0018022F">
      <w:pPr>
        <w:jc w:val="center"/>
      </w:pPr>
      <w:r>
        <w:t>5834-234-3456</w:t>
      </w:r>
    </w:p>
    <w:p w:rsidR="0018022F" w:rsidRDefault="0018022F" w:rsidP="0018022F">
      <w:pPr>
        <w:jc w:val="center"/>
      </w:pPr>
      <w:r>
        <w:t>Asesor de ventas</w:t>
      </w:r>
    </w:p>
    <w:p w:rsidR="0018022F" w:rsidRDefault="0018022F" w:rsidP="0018022F">
      <w:pPr>
        <w:jc w:val="center"/>
      </w:pPr>
      <w:r>
        <w:t>Empresa XY</w:t>
      </w:r>
    </w:p>
    <w:p w:rsidR="004C28F4" w:rsidRDefault="00B44086"/>
    <w:sectPr w:rsidR="004C28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86" w:rsidRDefault="00B44086" w:rsidP="0018022F">
      <w:pPr>
        <w:spacing w:before="0" w:after="0" w:line="240" w:lineRule="auto"/>
      </w:pPr>
      <w:r>
        <w:separator/>
      </w:r>
    </w:p>
  </w:endnote>
  <w:endnote w:type="continuationSeparator" w:id="0">
    <w:p w:rsidR="00B44086" w:rsidRDefault="00B44086" w:rsidP="001802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86" w:rsidRDefault="00B44086" w:rsidP="0018022F">
      <w:pPr>
        <w:spacing w:before="0" w:after="0" w:line="240" w:lineRule="auto"/>
      </w:pPr>
      <w:r>
        <w:separator/>
      </w:r>
    </w:p>
  </w:footnote>
  <w:footnote w:type="continuationSeparator" w:id="0">
    <w:p w:rsidR="00B44086" w:rsidRDefault="00B44086" w:rsidP="0018022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22F" w:rsidRDefault="0018022F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953411" cy="905774"/>
              <wp:effectExtent l="0" t="0" r="9525" b="889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53411" cy="90577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8022F" w:rsidRPr="0018022F" w:rsidRDefault="0018022F" w:rsidP="0018022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18022F">
                            <w:rPr>
                              <w:b/>
                              <w:sz w:val="48"/>
                              <w:szCs w:val="48"/>
                            </w:rPr>
                            <w:t>Carta de recomendación a un proveedor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26.25pt;height:71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" fillcolor="#4f81bd [3204]" stroked="f" strokeweight="2pt">
              <v:textbox>
                <w:txbxContent>
                  <w:p w:rsidR="0018022F" w:rsidRPr="0018022F" w:rsidRDefault="0018022F" w:rsidP="0018022F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18022F">
                      <w:rPr>
                        <w:b/>
                        <w:sz w:val="48"/>
                        <w:szCs w:val="48"/>
                      </w:rPr>
                      <w:t>Carta de recomendación a un proveedor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18022F" w:rsidRDefault="0018022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2F"/>
    <w:rsid w:val="000B716F"/>
    <w:rsid w:val="0018022F"/>
    <w:rsid w:val="001D0FE7"/>
    <w:rsid w:val="00584478"/>
    <w:rsid w:val="00793CEE"/>
    <w:rsid w:val="00AE6CEC"/>
    <w:rsid w:val="00B04552"/>
    <w:rsid w:val="00B44086"/>
    <w:rsid w:val="00B90457"/>
    <w:rsid w:val="00CF0AFD"/>
    <w:rsid w:val="00D01AFC"/>
    <w:rsid w:val="00E0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2F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18022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22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8022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22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2F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18022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022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8022F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022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3</cp:revision>
  <cp:lastPrinted>2020-06-23T23:18:00Z</cp:lastPrinted>
  <dcterms:created xsi:type="dcterms:W3CDTF">2020-06-23T23:08:00Z</dcterms:created>
  <dcterms:modified xsi:type="dcterms:W3CDTF">2020-06-23T23:19:00Z</dcterms:modified>
</cp:coreProperties>
</file>