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F" w:rsidRDefault="000C3C9F" w:rsidP="000C3C9F">
      <w:r>
        <w:t>[Nombre del remitente]</w:t>
      </w:r>
    </w:p>
    <w:p w:rsidR="000C3C9F" w:rsidRDefault="000C3C9F" w:rsidP="000C3C9F">
      <w:r>
        <w:t>[Línea de dirección]</w:t>
      </w:r>
    </w:p>
    <w:p w:rsidR="000C3C9F" w:rsidRDefault="000C3C9F" w:rsidP="000C3C9F">
      <w:r>
        <w:t>[Estado, código postal]</w:t>
      </w:r>
    </w:p>
    <w:p w:rsidR="000C3C9F" w:rsidRDefault="000C3C9F" w:rsidP="000C3C9F">
      <w:r>
        <w:t>[Fecha de la carta]</w:t>
      </w:r>
    </w:p>
    <w:p w:rsidR="000C3C9F" w:rsidRDefault="000C3C9F" w:rsidP="000C3C9F"/>
    <w:p w:rsidR="000C3C9F" w:rsidRDefault="000C3C9F" w:rsidP="000C3C9F">
      <w:r>
        <w:t>[Nombre del destinatario]</w:t>
      </w:r>
    </w:p>
    <w:p w:rsidR="000C3C9F" w:rsidRDefault="000C3C9F" w:rsidP="000C3C9F">
      <w:r>
        <w:t>[Línea de dirección]</w:t>
      </w:r>
    </w:p>
    <w:p w:rsidR="000C3C9F" w:rsidRDefault="000C3C9F" w:rsidP="000C3C9F">
      <w:r>
        <w:t>[Estado, código postal]</w:t>
      </w:r>
    </w:p>
    <w:p w:rsidR="000C3C9F" w:rsidRDefault="000C3C9F" w:rsidP="000C3C9F"/>
    <w:p w:rsidR="000C3C9F" w:rsidRDefault="000C3C9F" w:rsidP="000C3C9F">
      <w:r>
        <w:t>Estimado [Nombre del destinatario],</w:t>
      </w:r>
    </w:p>
    <w:p w:rsidR="000C3C9F" w:rsidRDefault="000C3C9F" w:rsidP="000C3C9F"/>
    <w:p w:rsidR="000C3C9F" w:rsidRDefault="000C3C9F" w:rsidP="000C3C9F">
      <w:r>
        <w:t>¿Está seguro de que la estrategia de marketing y publicidad de su hotel está totalmente optimizada? ¿Está seguro de que su equipo de marketing tiene la capacitación y los antecedentes necesarios para implementar todo para que la estrategia funcione?</w:t>
      </w:r>
    </w:p>
    <w:p w:rsidR="000C3C9F" w:rsidRDefault="000C3C9F" w:rsidP="000C3C9F">
      <w:r>
        <w:t>Si no está seguro, es hora de que obtenga el curso de Marketing y Publicidad de Rhodes</w:t>
      </w:r>
      <w:bookmarkStart w:id="0" w:name="_GoBack"/>
      <w:bookmarkEnd w:id="0"/>
      <w:r>
        <w:t xml:space="preserve">. Esta propuesta será de gran ayuda para usted y su equipo con su comercialización y publicidad. </w:t>
      </w:r>
    </w:p>
    <w:p w:rsidR="000C3C9F" w:rsidRDefault="000C3C9F" w:rsidP="000C3C9F">
      <w:r>
        <w:t>Proporciona un plan paso a paso que es fácil de implementar y promete resultados. Hemos pedido a varios expertos que compartan sus pensamientos y secretos con usted. Este curso no es largo y se puede terminar en menos de una semana. Pero el impacto que tendrá en el éxito de su hotel será a largo plazo.</w:t>
      </w:r>
    </w:p>
    <w:p w:rsidR="000C3C9F" w:rsidRDefault="000C3C9F" w:rsidP="000C3C9F">
      <w:r>
        <w:t>Hemos adjuntado una breve muestra del curso con la esperanza de que lo convenza de ordenar el conjunto completo. Puede ponerse en contacto con nosotros al 333-3333 para obtener más información o realizar un pedido. Esperamos saber de usted pronto. ¡Gracias!</w:t>
      </w:r>
    </w:p>
    <w:p w:rsidR="000C3C9F" w:rsidRDefault="000C3C9F" w:rsidP="000C3C9F"/>
    <w:p w:rsidR="000C3C9F" w:rsidRDefault="000C3C9F" w:rsidP="000C3C9F"/>
    <w:p w:rsidR="000C3C9F" w:rsidRDefault="000C3C9F" w:rsidP="000C3C9F">
      <w:pPr>
        <w:jc w:val="center"/>
      </w:pPr>
      <w:r>
        <w:t>Atentamente,</w:t>
      </w:r>
    </w:p>
    <w:p w:rsidR="000C3C9F" w:rsidRDefault="000C3C9F" w:rsidP="000C3C9F">
      <w:pPr>
        <w:jc w:val="center"/>
      </w:pPr>
    </w:p>
    <w:p w:rsidR="000C3C9F" w:rsidRDefault="000C3C9F" w:rsidP="000C3C9F">
      <w:pPr>
        <w:jc w:val="center"/>
      </w:pPr>
      <w:r>
        <w:t>[Nombre del remitente]</w:t>
      </w:r>
    </w:p>
    <w:p w:rsidR="000C3C9F" w:rsidRDefault="000C3C9F" w:rsidP="000C3C9F">
      <w:pPr>
        <w:jc w:val="center"/>
      </w:pPr>
      <w:r>
        <w:t xml:space="preserve">[Título del remitente] </w:t>
      </w:r>
    </w:p>
    <w:sectPr w:rsidR="000C3C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54" w:rsidRDefault="00B52B54" w:rsidP="000C3C9F">
      <w:pPr>
        <w:spacing w:before="0" w:after="0" w:line="240" w:lineRule="auto"/>
      </w:pPr>
      <w:r>
        <w:separator/>
      </w:r>
    </w:p>
  </w:endnote>
  <w:endnote w:type="continuationSeparator" w:id="0">
    <w:p w:rsidR="00B52B54" w:rsidRDefault="00B52B54" w:rsidP="000C3C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54" w:rsidRDefault="00B52B54" w:rsidP="000C3C9F">
      <w:pPr>
        <w:spacing w:before="0" w:after="0" w:line="240" w:lineRule="auto"/>
      </w:pPr>
      <w:r>
        <w:separator/>
      </w:r>
    </w:p>
  </w:footnote>
  <w:footnote w:type="continuationSeparator" w:id="0">
    <w:p w:rsidR="00B52B54" w:rsidRDefault="00B52B54" w:rsidP="000C3C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9F" w:rsidRDefault="000C3C9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75618" cy="897147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5618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C3C9F" w:rsidRPr="000C3C9F" w:rsidRDefault="000C3C9F" w:rsidP="000C3C9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C3C9F">
                            <w:rPr>
                              <w:b/>
                              <w:sz w:val="48"/>
                              <w:szCs w:val="48"/>
                            </w:rPr>
                            <w:t>Carta de venta publicitaria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1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po8wEAACAEAAAOAAAAZHJzL2Uyb0RvYy54bWysU0tu2zAQ3RfoHQjua8lGHDuG5SwSpJui&#10;DZL2ADQ1tASQHIJkbPk4PUsv1iGpKEUTZFHUizE5nzdvnobb68FodgQferQNn89qzsBKbHt7aPiP&#10;73ef1pyFKGwrNFpo+BkCv959/LA9uQ0ssEPdgmcEYsPm5Brexeg2VRVkB0aEGTqwFFTojYh09Yeq&#10;9eJE6EZXi7q+rE7oW+dRQgjkvS1Bvsv4SoGM35QKEJluOHGL2fps98lWu63YHLxwXS9HGuIfWBjR&#10;W2o6Qd2KKNiT719BmV56DKjiTKKpUKleQp6BppnXf03z2AkHeRYSJ7hJpvD/YOXX471nfdvw5RVn&#10;Vhj6Rg+k2q+f9vCkkV0khU4ubCjx0d378RbomMYdlDfpnwZhQ1b1PKkKQ2SSnKv1ank5pz2QFFtf&#10;reYXqwRavVQ7H+JnQMPSoeGe+mcxxfFLiCX1OSU10zZZi3e91iWaPFViWXjlUzxrKNkPoGhCYrLI&#10;qHm34EZ7dhS0FUJKsHFeQp1oobiXNf1GnlNFZq0tASZkRf0n7BEg7e1r7MJyzE+lkFdzKq7fI1aK&#10;p4rcGW2cik1v0b8FoGmqsXPJfxapSJNUisN+oJR03GN7plXwUd9geSzCyg7prcjoM07KojXMIoxP&#10;Ju35n/fc4eVh734DAAD//wMAUEsDBBQABgAIAAAAIQB4DSUA3AAAAAYBAAAPAAAAZHJzL2Rvd25y&#10;ZXYueG1sTI/NTsMwEITvSLyDtUjcqNMfqirEqQCJnqFUiN628TaOiNdW7DQpT4/LBS6rWc1q5tti&#10;PdpWnKgLjWMF00kGgrhyuuFawe795W4FIkRkja1jUnCmAOvy+qrAXLuB3+i0jbVIIRxyVGBi9LmU&#10;oTJkMUycJ07e0XUWY1q7WuoOhxRuWznLsqW02HBqMOjp2VD1te2tAr/Zve6P5skPy/PH/Was+8/v&#10;plfq9mZ8fAARaYx/x3DBT+hQJqaD61kH0SpIj8TfefFmi2wO4pDUYjoHWRbyP375AwAA//8DAFBL&#10;AQItABQABgAIAAAAIQC2gziS/gAAAOEBAAATAAAAAAAAAAAAAAAAAAAAAABbQ29udGVudF9UeXBl&#10;c10ueG1sUEsBAi0AFAAGAAgAAAAhADj9If/WAAAAlAEAAAsAAAAAAAAAAAAAAAAALwEAAF9yZWxz&#10;Ly5yZWxzUEsBAi0AFAAGAAgAAAAhAB1KmmjzAQAAIAQAAA4AAAAAAAAAAAAAAAAALgIAAGRycy9l&#10;Mm9Eb2MueG1sUEsBAi0AFAAGAAgAAAAhAHgNJQDcAAAABgEAAA8AAAAAAAAAAAAAAAAATQQAAGRy&#10;cy9kb3ducmV2LnhtbFBLBQYAAAAABAAEAPMAAABWBQAAAAA=&#10;" fillcolor="#4f81bd [3204]" stroked="f" strokeweight="2pt">
              <v:textbox>
                <w:txbxContent>
                  <w:p w:rsidR="000C3C9F" w:rsidRPr="000C3C9F" w:rsidRDefault="000C3C9F" w:rsidP="000C3C9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C3C9F">
                      <w:rPr>
                        <w:b/>
                        <w:sz w:val="48"/>
                        <w:szCs w:val="48"/>
                      </w:rPr>
                      <w:t>Carta de venta publicitaria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C3C9F" w:rsidRDefault="000C3C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F"/>
    <w:rsid w:val="000B716F"/>
    <w:rsid w:val="000C3C9F"/>
    <w:rsid w:val="00584478"/>
    <w:rsid w:val="00793CEE"/>
    <w:rsid w:val="00AE6CEC"/>
    <w:rsid w:val="00B52B54"/>
    <w:rsid w:val="00B90457"/>
    <w:rsid w:val="00CF0AFD"/>
    <w:rsid w:val="00D01AFC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C3C9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C9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3C9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C9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C3C9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C9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3C9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C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2020-06-18T01:35:00Z</cp:lastPrinted>
  <dcterms:created xsi:type="dcterms:W3CDTF">2020-06-18T01:30:00Z</dcterms:created>
  <dcterms:modified xsi:type="dcterms:W3CDTF">2020-06-18T01:36:00Z</dcterms:modified>
</cp:coreProperties>
</file>