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81" w:rsidRDefault="00E06B81" w:rsidP="00E06B81">
      <w:r>
        <w:t xml:space="preserve">Estimado </w:t>
      </w:r>
      <w:bookmarkStart w:id="0" w:name="_GoBack"/>
      <w:bookmarkEnd w:id="0"/>
      <w:r>
        <w:t xml:space="preserve">XY </w:t>
      </w:r>
    </w:p>
    <w:p w:rsidR="00E06B81" w:rsidRDefault="00E06B81" w:rsidP="00E06B81">
      <w:r>
        <w:t>Escribo esta carta para presentar una queja formal con respecto a mi alta el (fecha).</w:t>
      </w:r>
    </w:p>
    <w:p w:rsidR="00E06B81" w:rsidRDefault="00E06B81" w:rsidP="00E06B81"/>
    <w:p w:rsidR="00E06B81" w:rsidRDefault="00E06B81" w:rsidP="00E06B81">
      <w:r>
        <w:t>Las disposiciones de mi contrato de trabajo establecen que debo recibir al menos 2 avisos oficiales de infracciones antes de ser dado de alta. Sin embargo, me encontré rescindido sin haber obtenido ningún aviso de infracción. Se ha adjuntado una copia de mi contrato.</w:t>
      </w:r>
    </w:p>
    <w:p w:rsidR="00E06B81" w:rsidRDefault="00E06B81" w:rsidP="00E06B81">
      <w:r>
        <w:t>Después de llegar a la oficina principal de la compañía en (dirección) por la mañana, mi supervisor (nombre del supervisor) me pidió que fuera inmediatamente a su oficina. Entré en la misma para recibir mi carta de rescisión inmediata.</w:t>
      </w:r>
    </w:p>
    <w:p w:rsidR="00E06B81" w:rsidRDefault="00E06B81" w:rsidP="00E06B81">
      <w:r>
        <w:t>He estado trabajando en (nombre de la empresa) durante (longitud de empleo), tiempo durante el cual no me han realizado una evaluación de desempeño desfavorable, ni he tenido desacuerdos irreconciliables con ninguno de mis supervisores o colegas. Encuentre copias de mis últimas 4 evaluaciones de rendimiento, que datan de X años.</w:t>
      </w:r>
    </w:p>
    <w:p w:rsidR="00E06B81" w:rsidRDefault="00E06B81" w:rsidP="00E06B81">
      <w:r>
        <w:t>La finalización repentina de mi situación laboral constituye un incumplimiento de mi contrato de trabajo. Solicito una audiencia oficial entre mi supervisor y su gerente, para conversar.</w:t>
      </w:r>
    </w:p>
    <w:p w:rsidR="00E06B81" w:rsidRDefault="00E06B81" w:rsidP="00E06B81">
      <w:r>
        <w:t>Respetuosamente solicito una respuesta a mi carta de queja antes del (fecha). Me veré obligado a pensar en soluciones legales alternativas, en caso de que no reciba una respuesta por escrito en ese momento.</w:t>
      </w:r>
    </w:p>
    <w:p w:rsidR="00E06B81" w:rsidRDefault="00E06B81" w:rsidP="00E06B81"/>
    <w:p w:rsidR="00E06B81" w:rsidRDefault="00E06B81" w:rsidP="00E06B81">
      <w:pPr>
        <w:jc w:val="center"/>
      </w:pPr>
      <w:r>
        <w:t>Atentamente,</w:t>
      </w:r>
    </w:p>
    <w:p w:rsidR="00E06B81" w:rsidRDefault="00E06B81" w:rsidP="00E06B81">
      <w:pPr>
        <w:jc w:val="center"/>
      </w:pPr>
      <w:r>
        <w:t>Firma</w:t>
      </w:r>
    </w:p>
    <w:p w:rsidR="00E06B81" w:rsidRDefault="00E06B81" w:rsidP="00E06B81">
      <w:pPr>
        <w:jc w:val="center"/>
      </w:pPr>
      <w:r>
        <w:t>Nombre impreso</w:t>
      </w:r>
    </w:p>
    <w:p w:rsidR="004C28F4" w:rsidRDefault="0036644D"/>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4D" w:rsidRDefault="0036644D" w:rsidP="00E06B81">
      <w:pPr>
        <w:spacing w:before="0" w:after="0" w:line="240" w:lineRule="auto"/>
      </w:pPr>
      <w:r>
        <w:separator/>
      </w:r>
    </w:p>
  </w:endnote>
  <w:endnote w:type="continuationSeparator" w:id="0">
    <w:p w:rsidR="0036644D" w:rsidRDefault="0036644D" w:rsidP="00E06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4D" w:rsidRDefault="0036644D" w:rsidP="00E06B81">
      <w:pPr>
        <w:spacing w:before="0" w:after="0" w:line="240" w:lineRule="auto"/>
      </w:pPr>
      <w:r>
        <w:separator/>
      </w:r>
    </w:p>
  </w:footnote>
  <w:footnote w:type="continuationSeparator" w:id="0">
    <w:p w:rsidR="0036644D" w:rsidRDefault="0036644D" w:rsidP="00E06B8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1" w:rsidRDefault="00E06B8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80403" cy="905774"/>
              <wp:effectExtent l="0" t="0" r="0" b="8890"/>
              <wp:wrapNone/>
              <wp:docPr id="59" name="Rectángulo 4"/>
              <wp:cNvGraphicFramePr/>
              <a:graphic xmlns:a="http://schemas.openxmlformats.org/drawingml/2006/main">
                <a:graphicData uri="http://schemas.microsoft.com/office/word/2010/wordprocessingShape">
                  <wps:wsp>
                    <wps:cNvSpPr/>
                    <wps:spPr>
                      <a:xfrm>
                        <a:off x="0" y="0"/>
                        <a:ext cx="7780403" cy="9057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6B81" w:rsidRPr="00E06B81" w:rsidRDefault="00E06B81" w:rsidP="00E06B81">
                          <w:pPr>
                            <w:jc w:val="center"/>
                            <w:rPr>
                              <w:sz w:val="48"/>
                              <w:szCs w:val="48"/>
                            </w:rPr>
                          </w:pPr>
                          <w:r w:rsidRPr="00E06B81">
                            <w:rPr>
                              <w:sz w:val="48"/>
                              <w:szCs w:val="48"/>
                            </w:rPr>
                            <w:t>Carta de reclamo por despido injustificado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2.65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eL9AEAACAEAAAOAAAAZHJzL2Uyb0RvYy54bWysU0Fu2zAQvBfoHwjea8luXCeG5RwSpJei&#10;DZL2ATS1tASQXIJkLPk5fUs/1iWpKEVT9FDUB5rk7s7sjJa769FodgIferQNXy5qzsBKbHt7bPi3&#10;r3fvLjkLUdhWaLTQ8DMEfr1/+2Y3uC2ssEPdgmcEYsN2cA3vYnTbqgqyAyPCAh1YCir0RkQ6+mPV&#10;ejEQutHVqq4/VAP61nmUEALd3pYg32d8pUDGL0oFiEw3nHqLefV5PaS12u/E9uiF63o5tSH+oQsj&#10;ekukM9StiII9+f4VlOmlx4AqLiSaCpXqJWQNpGZZ/6bmsRMOshYyJ7jZpvD/YOXn071nfdvw9RVn&#10;Vhj6Rg/k2o/v9vikkV0khwYXtpT46O79dAq0TXJH5U36JyFszK6eZ1dhjEzS5WZzWV/U7zmTFLuq&#10;15tNBq1eqp0P8SOgYWnTcE/82Uxx+hQiMVLqc0oi0zatFu96rUs03VSpy9JX3sWzhpL9AIoUUier&#10;jJpnC260ZydBUyGkBBuXJdSJFsr1uqZfEk/kc0U+aUuACVkR/4w9AaS5fY1dYKb8VAp5NOfi+m+N&#10;leK5IjOjjXOx6S36PwFoUjUxl/xnk4o1yaU4HkZKSdsDtmcaBR/1DZbHIqzskN6KjD7jpCwaw2zC&#10;9GTSnP96zgwvD3v/EwAA//8DAFBLAwQUAAYACAAAACEAzTwtLNsAAAAGAQAADwAAAGRycy9kb3du&#10;cmV2LnhtbEyPQU/DMAyF70j8h8hI3FhKYRUqTSdAYmcYE4Kb13hNReNETbp2/HoyLnCxnvWs9z5X&#10;q9n24kBD6BwruF5kIIgbpztuFWzfnq/uQISIrLF3TAqOFGBVn59VWGo38SsdNrEVKYRDiQpMjL6U&#10;MjSGLIaF88TJ27vBYkzr0Eo94JTCbS/zLCukxY5Tg0FPT4aar81oFfj19uVzbx79VBzfl+u5HT++&#10;u1Gpy4v54R5EpDn+HcMJP6FDnZh2bmQdRK8gPRJ/58nL8+UNiF1St3kBsq7kf/z6BwAA//8DAFBL&#10;AQItABQABgAIAAAAIQC2gziS/gAAAOEBAAATAAAAAAAAAAAAAAAAAAAAAABbQ29udGVudF9UeXBl&#10;c10ueG1sUEsBAi0AFAAGAAgAAAAhADj9If/WAAAAlAEAAAsAAAAAAAAAAAAAAAAALwEAAF9yZWxz&#10;Ly5yZWxzUEsBAi0AFAAGAAgAAAAhAOjFZ4v0AQAAIAQAAA4AAAAAAAAAAAAAAAAALgIAAGRycy9l&#10;Mm9Eb2MueG1sUEsBAi0AFAAGAAgAAAAhAM08LSzbAAAABgEAAA8AAAAAAAAAAAAAAAAATgQAAGRy&#10;cy9kb3ducmV2LnhtbFBLBQYAAAAABAAEAPMAAABWBQAAAAA=&#10;" fillcolor="#4f81bd [3204]" stroked="f" strokeweight="2pt">
              <v:textbox>
                <w:txbxContent>
                  <w:p w:rsidR="00E06B81" w:rsidRPr="00E06B81" w:rsidRDefault="00E06B81" w:rsidP="00E06B81">
                    <w:pPr>
                      <w:jc w:val="center"/>
                      <w:rPr>
                        <w:sz w:val="48"/>
                        <w:szCs w:val="48"/>
                      </w:rPr>
                    </w:pPr>
                    <w:r w:rsidRPr="00E06B81">
                      <w:rPr>
                        <w:sz w:val="48"/>
                        <w:szCs w:val="48"/>
                      </w:rPr>
                      <w:t>Carta de reclamo por despido injustificado</w:t>
                    </w:r>
                  </w:p>
                </w:txbxContent>
              </v:textbox>
              <w10:wrap anchorx="margin" anchory="page"/>
            </v:rect>
          </w:pict>
        </mc:Fallback>
      </mc:AlternateContent>
    </w:r>
  </w:p>
  <w:p w:rsidR="00E06B81" w:rsidRDefault="00E06B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81"/>
    <w:rsid w:val="000B716F"/>
    <w:rsid w:val="002E7E9E"/>
    <w:rsid w:val="0036644D"/>
    <w:rsid w:val="00584478"/>
    <w:rsid w:val="00793CEE"/>
    <w:rsid w:val="00AE6CEC"/>
    <w:rsid w:val="00B90457"/>
    <w:rsid w:val="00D01AFC"/>
    <w:rsid w:val="00E06B8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81"/>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E06B8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06B81"/>
    <w:rPr>
      <w:rFonts w:ascii="Arial" w:hAnsi="Arial"/>
      <w:sz w:val="24"/>
    </w:rPr>
  </w:style>
  <w:style w:type="paragraph" w:styleId="Piedepgina">
    <w:name w:val="footer"/>
    <w:basedOn w:val="Normal"/>
    <w:link w:val="PiedepginaCar"/>
    <w:uiPriority w:val="99"/>
    <w:unhideWhenUsed/>
    <w:rsid w:val="00E06B8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06B8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81"/>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E06B8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06B81"/>
    <w:rPr>
      <w:rFonts w:ascii="Arial" w:hAnsi="Arial"/>
      <w:sz w:val="24"/>
    </w:rPr>
  </w:style>
  <w:style w:type="paragraph" w:styleId="Piedepgina">
    <w:name w:val="footer"/>
    <w:basedOn w:val="Normal"/>
    <w:link w:val="PiedepginaCar"/>
    <w:uiPriority w:val="99"/>
    <w:unhideWhenUsed/>
    <w:rsid w:val="00E06B8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06B8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2020-05-20T17:03:00Z</cp:lastPrinted>
  <dcterms:created xsi:type="dcterms:W3CDTF">2020-05-20T16:58:00Z</dcterms:created>
  <dcterms:modified xsi:type="dcterms:W3CDTF">2020-05-20T17:03:00Z</dcterms:modified>
</cp:coreProperties>
</file>