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9D" w:rsidRDefault="00A33F9D" w:rsidP="00A33F9D"/>
    <w:p w:rsidR="00A33F9D" w:rsidRDefault="00A33F9D" w:rsidP="00A33F9D">
      <w:r>
        <w:t>Esta carta es para solicitar (nombre de la compañía de seguros) para la liquidación de mi seguro de vehículo. Mi auto tuvo un accidente el mes pasado el 14 de febrero.</w:t>
      </w:r>
    </w:p>
    <w:p w:rsidR="00A33F9D" w:rsidRDefault="00A33F9D" w:rsidP="00A33F9D"/>
    <w:p w:rsidR="00A33F9D" w:rsidRDefault="00A33F9D" w:rsidP="00A33F9D">
      <w:r>
        <w:t>Tengo un seguro de automóvil válido para mi vehículo y he presentado todos los documentos que la compañía de seguros me solicitó para liquidar el monto asegurado. Me gustaría informarle que el monto al que la compañía de seguros ha finalizado el pago es considerablemente muy bajo. Mi automóvil se había dañado en el accidente y el costo de su reparación fue (cantidad). La compañía parece estar concentrándose solo en esta cantidad, mientras que también hay otras pérdidas que enfrenté.</w:t>
      </w:r>
    </w:p>
    <w:p w:rsidR="00A33F9D" w:rsidRDefault="00A33F9D" w:rsidP="00A33F9D">
      <w:r>
        <w:t>El accidente automovilístico me dejó con un brazo fracturado y mi esposa que estaba conmigo en el auto también sufrió heridas. De acuerdo con las cláusulas de la póliza de seguro, la compañía también pagará las facturas del hospital. Los cargos del hospital, incluidos los medicamentos, ascienden a (monto facturado). He adjuntado una copia del recibo del hospital en apoyo de este reclamo.</w:t>
      </w:r>
    </w:p>
    <w:p w:rsidR="00A33F9D" w:rsidRDefault="00A33F9D" w:rsidP="00A33F9D">
      <w:r>
        <w:t>También parece haber descuidado los alquileres que tuve que pagar diariamente por el transporte. Mi oficina está a una distancia de X km. de mi casa. Los gastos de transporte en taxi se resumen en (cantidad mencionada). Puede confirmar las tarifas de taxi desde la dirección de mi casa a la de mi oficina que he mencionado.</w:t>
      </w:r>
    </w:p>
    <w:p w:rsidR="00A33F9D" w:rsidRDefault="00A33F9D" w:rsidP="00A33F9D">
      <w:r>
        <w:t>Entiendo completamente su enfoque hacia el pago del monto del seguro que solo se puede hacer después de que se hayan realizado todas las confirmaciones. He cooperado con los oficiales de inspección de la compañía y he esperado pacientemente durante un mes. Ya es hora de que mi paciencia sea recompensada con un acuerdo justo del monto del seguro.</w:t>
      </w:r>
    </w:p>
    <w:p w:rsidR="00A33F9D" w:rsidRDefault="00A33F9D" w:rsidP="00A33F9D"/>
    <w:p w:rsidR="00A33F9D" w:rsidRDefault="00A33F9D" w:rsidP="00A33F9D">
      <w:r>
        <w:t>Le agradecería si la empresa acepta el acuerdo lo antes posible. Para cualquier consulta adicional, comuníquese conmigo a mi número.</w:t>
      </w:r>
    </w:p>
    <w:p w:rsidR="00C122F1" w:rsidRDefault="00C122F1" w:rsidP="00A33F9D"/>
    <w:p w:rsidR="00A33F9D" w:rsidRDefault="00A33F9D" w:rsidP="00A33F9D">
      <w:bookmarkStart w:id="0" w:name="_GoBack"/>
      <w:bookmarkEnd w:id="0"/>
      <w:r>
        <w:t xml:space="preserve">Número telefónico: </w:t>
      </w:r>
    </w:p>
    <w:p w:rsidR="00A33F9D" w:rsidRDefault="00A33F9D" w:rsidP="00A33F9D">
      <w:r>
        <w:t xml:space="preserve">Dirección: </w:t>
      </w:r>
    </w:p>
    <w:p w:rsidR="00A33F9D" w:rsidRDefault="00A33F9D" w:rsidP="00A33F9D">
      <w:r>
        <w:t>Correo electrónico:</w:t>
      </w:r>
    </w:p>
    <w:p w:rsidR="004C28F4" w:rsidRDefault="001741FA"/>
    <w:sectPr w:rsidR="004C28F4" w:rsidSect="001D7FC5">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FA" w:rsidRDefault="001741FA" w:rsidP="00A33F9D">
      <w:pPr>
        <w:spacing w:before="0" w:after="0" w:line="240" w:lineRule="auto"/>
      </w:pPr>
      <w:r>
        <w:separator/>
      </w:r>
    </w:p>
  </w:endnote>
  <w:endnote w:type="continuationSeparator" w:id="0">
    <w:p w:rsidR="001741FA" w:rsidRDefault="001741FA" w:rsidP="00A33F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FA" w:rsidRDefault="001741FA" w:rsidP="00A33F9D">
      <w:pPr>
        <w:spacing w:before="0" w:after="0" w:line="240" w:lineRule="auto"/>
      </w:pPr>
      <w:r>
        <w:separator/>
      </w:r>
    </w:p>
  </w:footnote>
  <w:footnote w:type="continuationSeparator" w:id="0">
    <w:p w:rsidR="001741FA" w:rsidRDefault="001741FA" w:rsidP="00A33F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9D" w:rsidRDefault="00A33F9D">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8056712" cy="897147"/>
              <wp:effectExtent l="0" t="0" r="1905" b="0"/>
              <wp:wrapNone/>
              <wp:docPr id="59" name="Rectángulo 4"/>
              <wp:cNvGraphicFramePr/>
              <a:graphic xmlns:a="http://schemas.openxmlformats.org/drawingml/2006/main">
                <a:graphicData uri="http://schemas.microsoft.com/office/word/2010/wordprocessingShape">
                  <wps:wsp>
                    <wps:cNvSpPr/>
                    <wps:spPr>
                      <a:xfrm>
                        <a:off x="0" y="0"/>
                        <a:ext cx="8056712" cy="8971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3F9D" w:rsidRPr="00A33F9D" w:rsidRDefault="00A33F9D" w:rsidP="00A33F9D">
                          <w:pPr>
                            <w:jc w:val="center"/>
                            <w:rPr>
                              <w:b/>
                              <w:sz w:val="48"/>
                              <w:szCs w:val="48"/>
                            </w:rPr>
                          </w:pPr>
                          <w:r w:rsidRPr="00A33F9D">
                            <w:rPr>
                              <w:b/>
                              <w:sz w:val="48"/>
                              <w:szCs w:val="48"/>
                            </w:rPr>
                            <w:t>Carta de reclamo por lesiones</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34.4pt;height:70.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" fillcolor="#4f81bd [3204]" stroked="f" strokeweight="2pt">
              <v:textbox>
                <w:txbxContent>
                  <w:p w:rsidR="00A33F9D" w:rsidRPr="00A33F9D" w:rsidRDefault="00A33F9D" w:rsidP="00A33F9D">
                    <w:pPr>
                      <w:jc w:val="center"/>
                      <w:rPr>
                        <w:b/>
                        <w:sz w:val="48"/>
                        <w:szCs w:val="48"/>
                      </w:rPr>
                    </w:pPr>
                    <w:r w:rsidRPr="00A33F9D">
                      <w:rPr>
                        <w:b/>
                        <w:sz w:val="48"/>
                        <w:szCs w:val="48"/>
                      </w:rPr>
                      <w:t>Carta de reclamo por lesiones</w:t>
                    </w:r>
                  </w:p>
                </w:txbxContent>
              </v:textbox>
              <w10:wrap anchorx="margin" anchory="page"/>
            </v:rect>
          </w:pict>
        </mc:Fallback>
      </mc:AlternateContent>
    </w:r>
  </w:p>
  <w:p w:rsidR="00A33F9D" w:rsidRDefault="00A33F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9D"/>
    <w:rsid w:val="000B716F"/>
    <w:rsid w:val="001741FA"/>
    <w:rsid w:val="00584478"/>
    <w:rsid w:val="00756707"/>
    <w:rsid w:val="00793CEE"/>
    <w:rsid w:val="00A33F9D"/>
    <w:rsid w:val="00AE6CEC"/>
    <w:rsid w:val="00B90457"/>
    <w:rsid w:val="00C122F1"/>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9D"/>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A33F9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A33F9D"/>
    <w:rPr>
      <w:rFonts w:ascii="Arial" w:hAnsi="Arial"/>
      <w:sz w:val="24"/>
    </w:rPr>
  </w:style>
  <w:style w:type="paragraph" w:styleId="Piedepgina">
    <w:name w:val="footer"/>
    <w:basedOn w:val="Normal"/>
    <w:link w:val="PiedepginaCar"/>
    <w:uiPriority w:val="99"/>
    <w:unhideWhenUsed/>
    <w:rsid w:val="00A33F9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33F9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9D"/>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A33F9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A33F9D"/>
    <w:rPr>
      <w:rFonts w:ascii="Arial" w:hAnsi="Arial"/>
      <w:sz w:val="24"/>
    </w:rPr>
  </w:style>
  <w:style w:type="paragraph" w:styleId="Piedepgina">
    <w:name w:val="footer"/>
    <w:basedOn w:val="Normal"/>
    <w:link w:val="PiedepginaCar"/>
    <w:uiPriority w:val="99"/>
    <w:unhideWhenUsed/>
    <w:rsid w:val="00A33F9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33F9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3</cp:revision>
  <cp:lastPrinted>2020-05-13T23:24:00Z</cp:lastPrinted>
  <dcterms:created xsi:type="dcterms:W3CDTF">2020-05-13T23:21:00Z</dcterms:created>
  <dcterms:modified xsi:type="dcterms:W3CDTF">2020-05-13T23:27:00Z</dcterms:modified>
</cp:coreProperties>
</file>