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43" w:rsidRDefault="00083743" w:rsidP="00A15528"/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Apellido Nombre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Calle 1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0000 Ciudad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Nombre de la empresa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Calle 1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0000 Ubicación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Bruselas, 25 de junio de 20XX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Estimado señor Dupont: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Por el presente deseo presentarle mi renuncia. De hecho, decidí dar una nueva dirección a mi carrera y unirme a una nueva empresa. Naturalmente, respetaré mi período de notificación de x semanas / mes, que comenzará el 1 de julio de 20XX.</w:t>
      </w:r>
    </w:p>
    <w:p w:rsidR="00A15528" w:rsidRPr="00C27540" w:rsidRDefault="00A15528" w:rsidP="00A15528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Gracias por nuestra amable colaboración, por favor crea, querido Sr. Dupont, al expresar mis mejores sentimientos.</w:t>
      </w:r>
    </w:p>
    <w:p w:rsidR="00A15528" w:rsidRPr="00A15528" w:rsidRDefault="00A15528" w:rsidP="00A15528">
      <w:r w:rsidRPr="00C27540">
        <w:rPr>
          <w:rFonts w:ascii="Arial" w:hAnsi="Arial" w:cs="Arial"/>
        </w:rPr>
        <w:t>Nombre Apellido</w:t>
      </w:r>
      <w:bookmarkStart w:id="0" w:name="_GoBack"/>
      <w:bookmarkEnd w:id="0"/>
    </w:p>
    <w:sectPr w:rsidR="00A15528" w:rsidRPr="00A155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88" w:rsidRDefault="00E33088" w:rsidP="002A2B09">
      <w:pPr>
        <w:spacing w:after="0" w:line="240" w:lineRule="auto"/>
      </w:pPr>
      <w:r>
        <w:separator/>
      </w:r>
    </w:p>
  </w:endnote>
  <w:endnote w:type="continuationSeparator" w:id="0">
    <w:p w:rsidR="00E33088" w:rsidRDefault="00E33088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88" w:rsidRDefault="00E33088" w:rsidP="002A2B09">
      <w:pPr>
        <w:spacing w:after="0" w:line="240" w:lineRule="auto"/>
      </w:pPr>
      <w:r>
        <w:separator/>
      </w:r>
    </w:p>
  </w:footnote>
  <w:footnote w:type="continuationSeparator" w:id="0">
    <w:p w:rsidR="00E33088" w:rsidRDefault="00E33088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3A41EC">
    <w:pPr>
      <w:pStyle w:val="Encabezado"/>
      <w:tabs>
        <w:tab w:val="clear" w:pos="4419"/>
        <w:tab w:val="clear" w:pos="8838"/>
        <w:tab w:val="left" w:pos="2700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A15528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A15528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formato de carta de renuncia con ejemplo, formal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A15528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A15528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>formato de carta de renuncia con ejemplo, formal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 w:rsidR="003A41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083743"/>
    <w:rsid w:val="001671A3"/>
    <w:rsid w:val="001C2514"/>
    <w:rsid w:val="001D6474"/>
    <w:rsid w:val="001E6BAD"/>
    <w:rsid w:val="00271C12"/>
    <w:rsid w:val="00284E24"/>
    <w:rsid w:val="0029293E"/>
    <w:rsid w:val="002A2B09"/>
    <w:rsid w:val="00333DBC"/>
    <w:rsid w:val="003440F8"/>
    <w:rsid w:val="003A41EC"/>
    <w:rsid w:val="004F7A41"/>
    <w:rsid w:val="00520A34"/>
    <w:rsid w:val="0070004C"/>
    <w:rsid w:val="007A6A5D"/>
    <w:rsid w:val="00847C19"/>
    <w:rsid w:val="008E2C50"/>
    <w:rsid w:val="00923942"/>
    <w:rsid w:val="00993ABA"/>
    <w:rsid w:val="00A15528"/>
    <w:rsid w:val="00C9730A"/>
    <w:rsid w:val="00D84443"/>
    <w:rsid w:val="00D9146C"/>
    <w:rsid w:val="00E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41EC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  <w:style w:type="character" w:customStyle="1" w:styleId="Ttulo3Car">
    <w:name w:val="Título 3 Car"/>
    <w:basedOn w:val="Fuentedeprrafopredeter"/>
    <w:link w:val="Ttulo3"/>
    <w:uiPriority w:val="9"/>
    <w:rsid w:val="003A41EC"/>
    <w:rPr>
      <w:rFonts w:ascii="Arial" w:eastAsiaTheme="majorEastAsia" w:hAnsi="Arial" w:cstheme="majorBidi"/>
      <w:bCs/>
      <w:i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para invitación.</dc:title>
  <dc:creator>jenifer</dc:creator>
  <cp:lastModifiedBy>Juan Mambel</cp:lastModifiedBy>
  <cp:revision>14</cp:revision>
  <dcterms:created xsi:type="dcterms:W3CDTF">2020-03-18T01:03:00Z</dcterms:created>
  <dcterms:modified xsi:type="dcterms:W3CDTF">2020-04-27T01:31:00Z</dcterms:modified>
</cp:coreProperties>
</file>