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7E" w:rsidRDefault="0032227E" w:rsidP="001A53E9">
      <w:pPr>
        <w:spacing w:after="158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</w:p>
    <w:p w:rsidR="00DA5E66" w:rsidRPr="001A53E9" w:rsidRDefault="001A53E9" w:rsidP="00687757">
      <w:pPr>
        <w:spacing w:after="158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7 Spring </w:t>
      </w:r>
      <w:proofErr w:type="spellStart"/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Hollow</w:t>
      </w:r>
      <w:proofErr w:type="spellEnd"/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</w:t>
      </w:r>
      <w:proofErr w:type="spellStart"/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Dr</w:t>
      </w:r>
      <w:proofErr w:type="spellEnd"/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br/>
      </w:r>
      <w:proofErr w:type="spellStart"/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Apollo</w:t>
      </w:r>
      <w:proofErr w:type="spellEnd"/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, PA 15613</w:t>
      </w:r>
      <w:bookmarkStart w:id="0" w:name="_GoBack"/>
      <w:bookmarkEnd w:id="0"/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br/>
        <w:t>201-555-0303</w:t>
      </w:r>
    </w:p>
    <w:p w:rsidR="00DA5E66" w:rsidRPr="001A53E9" w:rsidRDefault="001A53E9" w:rsidP="00687757">
      <w:pPr>
        <w:spacing w:after="158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2 </w:t>
      </w:r>
      <w:r w:rsidRPr="001A53E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s-VE"/>
        </w:rPr>
        <w:t>º</w:t>
      </w:r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de mayo de 2012</w:t>
      </w:r>
    </w:p>
    <w:p w:rsidR="001A53E9" w:rsidRDefault="001A53E9" w:rsidP="00687757">
      <w:pPr>
        <w:spacing w:after="158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Sra. </w:t>
      </w:r>
      <w:proofErr w:type="spellStart"/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Meryl</w:t>
      </w:r>
      <w:proofErr w:type="spellEnd"/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</w:t>
      </w:r>
      <w:proofErr w:type="spellStart"/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Streep</w:t>
      </w:r>
      <w:proofErr w:type="spellEnd"/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br/>
        <w:t xml:space="preserve">Anchor </w:t>
      </w:r>
      <w:proofErr w:type="spellStart"/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Way</w:t>
      </w:r>
      <w:proofErr w:type="spellEnd"/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br/>
        <w:t>New Bern, NC 28562</w:t>
      </w:r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br/>
      </w:r>
      <w:proofErr w:type="spellStart"/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Netsmart</w:t>
      </w:r>
      <w:proofErr w:type="spellEnd"/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, Inc.</w:t>
      </w:r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br/>
        <w:t>200-565-2113</w:t>
      </w:r>
    </w:p>
    <w:p w:rsidR="00DA5E66" w:rsidRPr="001A53E9" w:rsidRDefault="00DA5E66" w:rsidP="00687757">
      <w:pPr>
        <w:spacing w:after="158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</w:p>
    <w:p w:rsidR="00DA5E66" w:rsidRPr="001A53E9" w:rsidRDefault="001A53E9" w:rsidP="00687757">
      <w:pPr>
        <w:spacing w:after="158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1A53E9"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  <w:t xml:space="preserve">Querida señora </w:t>
      </w:r>
      <w:proofErr w:type="spellStart"/>
      <w:r w:rsidRPr="001A53E9"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  <w:t>Streep</w:t>
      </w:r>
      <w:proofErr w:type="spellEnd"/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:</w:t>
      </w:r>
    </w:p>
    <w:p w:rsidR="001A53E9" w:rsidRPr="001A53E9" w:rsidRDefault="001A53E9" w:rsidP="00687757">
      <w:pPr>
        <w:spacing w:after="158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Fue realmente maravilloso cuando recibí su llamada y me ofreció el puesto de Gerente de ventas minoristas de </w:t>
      </w:r>
      <w:proofErr w:type="spellStart"/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Netsmart</w:t>
      </w:r>
      <w:proofErr w:type="spellEnd"/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, Inc. Consider</w:t>
      </w:r>
      <w:r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e esta carta como mi aceptación </w:t>
      </w:r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formal.</w:t>
      </w:r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br/>
      </w:r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br/>
        <w:t>Con mucho gusto acepto su oferta de salario anual de $ 29,000. También entiendo que mi salario anual y mis beneficios médicos comenzarán después de 30 días de empleo.</w:t>
      </w:r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br/>
      </w:r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br/>
      </w:r>
      <w:r w:rsidRPr="001A53E9">
        <w:rPr>
          <w:rFonts w:ascii="Arial" w:eastAsia="Times New Roman" w:hAnsi="Arial" w:cs="Arial"/>
          <w:iCs/>
          <w:color w:val="000000"/>
          <w:sz w:val="24"/>
          <w:szCs w:val="24"/>
          <w:lang w:eastAsia="es-VE"/>
        </w:rPr>
        <w:t>Según otros términos:</w:t>
      </w:r>
    </w:p>
    <w:p w:rsidR="001A53E9" w:rsidRPr="001A53E9" w:rsidRDefault="001A53E9" w:rsidP="00687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No puedo dejar de fumar durante el primer 1 </w:t>
      </w:r>
      <w:proofErr w:type="spellStart"/>
      <w:r w:rsidRPr="001A53E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s-VE"/>
        </w:rPr>
        <w:t>er</w:t>
      </w:r>
      <w:proofErr w:type="spellEnd"/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año</w:t>
      </w:r>
    </w:p>
    <w:p w:rsidR="001A53E9" w:rsidRPr="001A53E9" w:rsidRDefault="001A53E9" w:rsidP="00687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14 días festivos</w:t>
      </w:r>
    </w:p>
    <w:p w:rsidR="001A53E9" w:rsidRPr="001A53E9" w:rsidRDefault="001A53E9" w:rsidP="00687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Cheque de pago en cada 10 </w:t>
      </w:r>
      <w:r w:rsidRPr="001A53E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s-VE"/>
        </w:rPr>
        <w:t>°</w:t>
      </w:r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del Mes</w:t>
      </w:r>
    </w:p>
    <w:p w:rsidR="001A53E9" w:rsidRPr="001A53E9" w:rsidRDefault="001A53E9" w:rsidP="00687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Dos semanas de entrenamiento obligatorio.</w:t>
      </w:r>
    </w:p>
    <w:p w:rsidR="001A53E9" w:rsidRPr="001A53E9" w:rsidRDefault="001A53E9" w:rsidP="00687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Dos descansos de media hora</w:t>
      </w:r>
    </w:p>
    <w:p w:rsidR="001A53E9" w:rsidRPr="001A53E9" w:rsidRDefault="001A53E9" w:rsidP="00687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Obligatorio 40 </w:t>
      </w:r>
      <w:proofErr w:type="spellStart"/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Hrs</w:t>
      </w:r>
      <w:proofErr w:type="spellEnd"/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. por 5 días a la semana</w:t>
      </w:r>
    </w:p>
    <w:p w:rsidR="001A53E9" w:rsidRPr="001A53E9" w:rsidRDefault="001A53E9" w:rsidP="00687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Salario extra por horas extra</w:t>
      </w:r>
    </w:p>
    <w:p w:rsidR="001A53E9" w:rsidRDefault="001A53E9" w:rsidP="00687757">
      <w:pPr>
        <w:spacing w:after="158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Como acordamos, que se unirá el 1 </w:t>
      </w:r>
      <w:proofErr w:type="spellStart"/>
      <w:r w:rsidRPr="001A53E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s-VE"/>
        </w:rPr>
        <w:t>er</w:t>
      </w:r>
      <w:proofErr w:type="spellEnd"/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marzo de 2012.  </w:t>
      </w:r>
    </w:p>
    <w:p w:rsidR="0032227E" w:rsidRPr="001A53E9" w:rsidRDefault="0032227E" w:rsidP="00687757">
      <w:pPr>
        <w:spacing w:after="158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</w:p>
    <w:p w:rsidR="001A53E9" w:rsidRDefault="001A53E9" w:rsidP="00687757">
      <w:pPr>
        <w:spacing w:after="158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Una vez más, gracias, señora </w:t>
      </w:r>
      <w:proofErr w:type="spellStart"/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Streep</w:t>
      </w:r>
      <w:proofErr w:type="spellEnd"/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, por ofrecerme esta maravillosa oportunidad. Avíseme si necesita información, estaré más que dispuesto a ayudarlo</w:t>
      </w:r>
    </w:p>
    <w:p w:rsidR="00DA5E66" w:rsidRPr="001A53E9" w:rsidRDefault="00DA5E66" w:rsidP="00687757">
      <w:pPr>
        <w:spacing w:after="158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</w:p>
    <w:p w:rsidR="001A53E9" w:rsidRDefault="001A53E9" w:rsidP="00687757">
      <w:pPr>
        <w:spacing w:after="158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1A53E9"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  <w:t>Atentamente</w:t>
      </w:r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,</w:t>
      </w:r>
    </w:p>
    <w:p w:rsidR="00DA5E66" w:rsidRPr="001A53E9" w:rsidRDefault="00DA5E66" w:rsidP="00687757">
      <w:pPr>
        <w:spacing w:after="158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</w:p>
    <w:p w:rsidR="00DA5E66" w:rsidRPr="00DA5E66" w:rsidRDefault="001A53E9" w:rsidP="00687757">
      <w:pPr>
        <w:spacing w:after="158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1A53E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Janet Benetton</w:t>
      </w:r>
    </w:p>
    <w:sectPr w:rsidR="00DA5E66" w:rsidRPr="00DA5E6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8D" w:rsidRDefault="00B60F8D" w:rsidP="001A53E9">
      <w:pPr>
        <w:spacing w:after="0" w:line="240" w:lineRule="auto"/>
      </w:pPr>
      <w:r>
        <w:separator/>
      </w:r>
    </w:p>
  </w:endnote>
  <w:endnote w:type="continuationSeparator" w:id="0">
    <w:p w:rsidR="00B60F8D" w:rsidRDefault="00B60F8D" w:rsidP="001A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57" w:rsidRDefault="00687757">
    <w:pPr>
      <w:pStyle w:val="Piedepgina"/>
      <w:rPr>
        <w:color w:val="000000" w:themeColor="text1"/>
        <w:sz w:val="24"/>
        <w:szCs w:val="24"/>
      </w:rPr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69A0185B" wp14:editId="3DD33CD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8119110" cy="990600"/>
              <wp:effectExtent l="0" t="0" r="0" b="0"/>
              <wp:wrapSquare wrapText="bothSides"/>
              <wp:docPr id="58" name="Rectá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9110" cy="990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58" o:spid="_x0000_s1026" style="position:absolute;margin-left:0;margin-top:0;width:639.3pt;height:78pt;z-index:-251654144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" fillcolor="#4f81bd [3204]" stroked="f" strokeweight="2pt">
              <w10:wrap type="square" anchorx="margin" anchory="margin"/>
            </v:rect>
          </w:pict>
        </mc:Fallback>
      </mc:AlternateContent>
    </w:r>
  </w:p>
  <w:p w:rsidR="00687757" w:rsidRDefault="006877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8D" w:rsidRDefault="00B60F8D" w:rsidP="001A53E9">
      <w:pPr>
        <w:spacing w:after="0" w:line="240" w:lineRule="auto"/>
      </w:pPr>
      <w:r>
        <w:separator/>
      </w:r>
    </w:p>
  </w:footnote>
  <w:footnote w:type="continuationSeparator" w:id="0">
    <w:p w:rsidR="00B60F8D" w:rsidRDefault="00B60F8D" w:rsidP="001A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E9" w:rsidRDefault="001A53E9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E94F27" wp14:editId="438E6262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764780" cy="885825"/>
              <wp:effectExtent l="0" t="0" r="7620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8858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A53E9" w:rsidRPr="001A53E9" w:rsidRDefault="001A53E9" w:rsidP="001A53E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 w:rsidRPr="001A53E9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Ejemplo de carta de aceptación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1.4pt;height:6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" fillcolor="#4f81bd [3204]" stroked="f" strokeweight="2pt">
              <v:textbox>
                <w:txbxContent>
                  <w:p w:rsidR="001A53E9" w:rsidRPr="001A53E9" w:rsidRDefault="001A53E9" w:rsidP="001A53E9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 w:rsidRPr="001A53E9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Ejemplo de carta de aceptación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1A53E9" w:rsidRDefault="001A53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FA1"/>
    <w:multiLevelType w:val="multilevel"/>
    <w:tmpl w:val="F7A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E9"/>
    <w:rsid w:val="00156609"/>
    <w:rsid w:val="001A53E9"/>
    <w:rsid w:val="001F6656"/>
    <w:rsid w:val="0032227E"/>
    <w:rsid w:val="00400E03"/>
    <w:rsid w:val="00426D22"/>
    <w:rsid w:val="00687757"/>
    <w:rsid w:val="00922856"/>
    <w:rsid w:val="00B60F8D"/>
    <w:rsid w:val="00D67CFE"/>
    <w:rsid w:val="00DA5E66"/>
    <w:rsid w:val="00E91D20"/>
    <w:rsid w:val="00F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3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3E9"/>
  </w:style>
  <w:style w:type="paragraph" w:styleId="Piedepgina">
    <w:name w:val="footer"/>
    <w:basedOn w:val="Normal"/>
    <w:link w:val="PiedepginaCar"/>
    <w:uiPriority w:val="99"/>
    <w:unhideWhenUsed/>
    <w:rsid w:val="001A53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3E9"/>
  </w:style>
  <w:style w:type="paragraph" w:customStyle="1" w:styleId="3CBD5A742C28424DA5172AD252E32316">
    <w:name w:val="3CBD5A742C28424DA5172AD252E32316"/>
    <w:rsid w:val="00687757"/>
    <w:rPr>
      <w:rFonts w:eastAsiaTheme="minorEastAsia"/>
      <w:lang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3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3E9"/>
  </w:style>
  <w:style w:type="paragraph" w:styleId="Piedepgina">
    <w:name w:val="footer"/>
    <w:basedOn w:val="Normal"/>
    <w:link w:val="PiedepginaCar"/>
    <w:uiPriority w:val="99"/>
    <w:unhideWhenUsed/>
    <w:rsid w:val="001A53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3E9"/>
  </w:style>
  <w:style w:type="paragraph" w:customStyle="1" w:styleId="3CBD5A742C28424DA5172AD252E32316">
    <w:name w:val="3CBD5A742C28424DA5172AD252E32316"/>
    <w:rsid w:val="00687757"/>
    <w:rPr>
      <w:rFonts w:eastAsiaTheme="minorEastAsia"/>
      <w:lang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8</cp:revision>
  <cp:lastPrinted>2020-04-08T16:24:00Z</cp:lastPrinted>
  <dcterms:created xsi:type="dcterms:W3CDTF">2020-04-07T11:18:00Z</dcterms:created>
  <dcterms:modified xsi:type="dcterms:W3CDTF">2020-04-08T16:25:00Z</dcterms:modified>
</cp:coreProperties>
</file>