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4" w:rsidRDefault="00A47594" w:rsidP="00266D4E"/>
    <w:p w:rsidR="00A47594" w:rsidRDefault="00A47594" w:rsidP="00266D4E"/>
    <w:p w:rsidR="00A47594" w:rsidRDefault="00A47594" w:rsidP="00266D4E"/>
    <w:p w:rsidR="00266D4E" w:rsidRDefault="00266D4E" w:rsidP="00266D4E">
      <w:bookmarkStart w:id="0" w:name="_GoBack"/>
      <w:bookmarkEnd w:id="0"/>
      <w:r>
        <w:t>Fecha (fecha en que se escribe la carta)</w:t>
      </w:r>
    </w:p>
    <w:p w:rsidR="00266D4E" w:rsidRDefault="00266D4E" w:rsidP="00266D4E">
      <w:r>
        <w:t>A,</w:t>
      </w:r>
    </w:p>
    <w:p w:rsidR="00266D4E" w:rsidRDefault="00266D4E" w:rsidP="00266D4E">
      <w:r>
        <w:t>________________</w:t>
      </w:r>
    </w:p>
    <w:p w:rsidR="00266D4E" w:rsidRDefault="00266D4E" w:rsidP="00266D4E">
      <w:r>
        <w:t>________________</w:t>
      </w:r>
    </w:p>
    <w:p w:rsidR="00266D4E" w:rsidRDefault="00266D4E" w:rsidP="00266D4E">
      <w:r>
        <w:t>Sub</w:t>
      </w:r>
      <w:proofErr w:type="gramStart"/>
      <w:r>
        <w:t>:_</w:t>
      </w:r>
      <w:proofErr w:type="gramEnd"/>
      <w:r>
        <w:t>________________________________________</w:t>
      </w:r>
    </w:p>
    <w:p w:rsidR="00266D4E" w:rsidRDefault="00266D4E" w:rsidP="00266D4E">
      <w:r>
        <w:t>Querido _________________,</w:t>
      </w:r>
    </w:p>
    <w:p w:rsidR="00266D4E" w:rsidRDefault="00266D4E" w:rsidP="00266D4E">
      <w:r>
        <w:t>Escribo para solicitar un permiso de vacaciones de ____________ meses para pasar con mi ____________ en casa en ____________. Desde que me uní a la empresa hace ____________ años, no he podido visitar ____________. Tengo ____________ días de licencia acumulada y deseo utilizarlos ahora.</w:t>
      </w:r>
    </w:p>
    <w:p w:rsidR="00266D4E" w:rsidRDefault="00266D4E" w:rsidP="00266D4E"/>
    <w:p w:rsidR="00266D4E" w:rsidRDefault="00266D4E" w:rsidP="00266D4E">
      <w:r>
        <w:t xml:space="preserve">Comenzaré mi licencia </w:t>
      </w:r>
      <w:proofErr w:type="spellStart"/>
      <w:r>
        <w:t>el</w:t>
      </w:r>
      <w:proofErr w:type="spellEnd"/>
      <w:r>
        <w:t xml:space="preserve"> ____________ y reanudaré mis deberes el ____________. En mi ausencia, recomiendo ____________ asumir mis deberes hasta que regrese. También le entregaré mis informes y proyectos, ya que es política de la compañía no dejar nada desatendido. Creo firmemente que mi trabajo no se verá afectado por mi ausencia.</w:t>
      </w:r>
    </w:p>
    <w:p w:rsidR="00266D4E" w:rsidRDefault="00266D4E" w:rsidP="00266D4E">
      <w:r>
        <w:t>Dedicaré más horas de trabajo para ponerme al día con el trabajo y las reuniones que podría haberme perdido. Por favor, hágame saber su aprobación para que pueda continuar con los arreglos de vacaciones. Continuaré trabajando el ____________ sintiéndome renovado para continuar con mis deberes.</w:t>
      </w:r>
    </w:p>
    <w:p w:rsidR="00266D4E" w:rsidRDefault="00266D4E" w:rsidP="00266D4E"/>
    <w:p w:rsidR="00266D4E" w:rsidRDefault="00266D4E" w:rsidP="00266D4E">
      <w:r>
        <w:t>Gracias por su tiempo y consideración de mi solicitud de licencia de vacaciones.</w:t>
      </w:r>
    </w:p>
    <w:p w:rsidR="00266D4E" w:rsidRDefault="00266D4E" w:rsidP="00266D4E">
      <w:r>
        <w:t>Tuyo sinceramente,</w:t>
      </w:r>
    </w:p>
    <w:p w:rsidR="00266D4E" w:rsidRDefault="00266D4E" w:rsidP="00266D4E">
      <w:r>
        <w:t>__________</w:t>
      </w:r>
    </w:p>
    <w:p w:rsidR="00266D4E" w:rsidRDefault="00266D4E" w:rsidP="00266D4E">
      <w:r>
        <w:t>(__________________)</w:t>
      </w:r>
    </w:p>
    <w:sectPr w:rsidR="00266D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60" w:rsidRDefault="00B84A60" w:rsidP="003846B3">
      <w:pPr>
        <w:spacing w:after="0" w:line="240" w:lineRule="auto"/>
      </w:pPr>
      <w:r>
        <w:separator/>
      </w:r>
    </w:p>
  </w:endnote>
  <w:endnote w:type="continuationSeparator" w:id="0">
    <w:p w:rsidR="00B84A60" w:rsidRDefault="00B84A60" w:rsidP="0038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60" w:rsidRDefault="00B84A60" w:rsidP="003846B3">
      <w:pPr>
        <w:spacing w:after="0" w:line="240" w:lineRule="auto"/>
      </w:pPr>
      <w:r>
        <w:separator/>
      </w:r>
    </w:p>
  </w:footnote>
  <w:footnote w:type="continuationSeparator" w:id="0">
    <w:p w:rsidR="00B84A60" w:rsidRDefault="00B84A60" w:rsidP="0038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3" w:rsidRDefault="003846B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166255</wp:posOffset>
              </wp:positionV>
              <wp:extent cx="6993923" cy="610161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3923" cy="61016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46B3" w:rsidRPr="003846B3" w:rsidRDefault="003846B3" w:rsidP="003846B3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C</w:t>
                          </w:r>
                          <w:r w:rsidRPr="003846B3">
                            <w:rPr>
                              <w:sz w:val="44"/>
                            </w:rPr>
                            <w:t>artas de solicitud de vacaciones</w:t>
                          </w:r>
                        </w:p>
                        <w:p w:rsidR="003846B3" w:rsidRDefault="003846B3" w:rsidP="003846B3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13.1pt;width:550.7pt;height:48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" fillcolor="#4f81bd [3204]" stroked="f" strokeweight="2pt">
              <v:textbox>
                <w:txbxContent>
                  <w:p w:rsidR="003846B3" w:rsidRPr="003846B3" w:rsidRDefault="003846B3" w:rsidP="003846B3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</w:t>
                    </w:r>
                    <w:r w:rsidRPr="003846B3">
                      <w:rPr>
                        <w:sz w:val="44"/>
                      </w:rPr>
                      <w:t>artas de solicitud de vacaciones</w:t>
                    </w:r>
                  </w:p>
                  <w:p w:rsidR="003846B3" w:rsidRDefault="003846B3" w:rsidP="003846B3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3846B3" w:rsidRDefault="00384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4E"/>
    <w:rsid w:val="00266D4E"/>
    <w:rsid w:val="003846B3"/>
    <w:rsid w:val="00542290"/>
    <w:rsid w:val="00983DC5"/>
    <w:rsid w:val="00A47594"/>
    <w:rsid w:val="00AA19E0"/>
    <w:rsid w:val="00B84A60"/>
    <w:rsid w:val="00EB0B68"/>
    <w:rsid w:val="00F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38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6B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8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6B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A19E0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AA19E0"/>
    <w:rPr>
      <w:rFonts w:ascii="Arial" w:eastAsiaTheme="majorEastAsia" w:hAnsi="Arial" w:cstheme="majorBidi"/>
      <w:bCs/>
      <w:i/>
      <w:iCs/>
      <w:color w:val="404040" w:themeColor="text1" w:themeTint="BF"/>
      <w:sz w:val="28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38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6B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84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6B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2020-03-06T05:39:00Z</dcterms:created>
  <dcterms:modified xsi:type="dcterms:W3CDTF">2020-03-07T07:20:00Z</dcterms:modified>
</cp:coreProperties>
</file>