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63" w:rsidRDefault="00754663" w:rsidP="00754663"/>
    <w:p w:rsidR="00754663" w:rsidRDefault="00754663" w:rsidP="00754663">
      <w:r>
        <w:t>Datos del emisor</w:t>
      </w:r>
    </w:p>
    <w:p w:rsidR="00754663" w:rsidRDefault="00754663" w:rsidP="00754663">
      <w:r>
        <w:t xml:space="preserve">[Fecha] </w:t>
      </w:r>
    </w:p>
    <w:p w:rsidR="00754663" w:rsidRDefault="00754663" w:rsidP="00754663">
      <w:r>
        <w:t xml:space="preserve">[Código postal] </w:t>
      </w:r>
    </w:p>
    <w:p w:rsidR="00754663" w:rsidRDefault="00754663" w:rsidP="00754663"/>
    <w:p w:rsidR="00754663" w:rsidRDefault="00754663" w:rsidP="00754663">
      <w:r>
        <w:t xml:space="preserve">Estimado [Nombre del receptor], </w:t>
      </w:r>
    </w:p>
    <w:p w:rsidR="00754663" w:rsidRDefault="00754663" w:rsidP="00754663"/>
    <w:p w:rsidR="00754663" w:rsidRDefault="00754663" w:rsidP="00754663">
      <w:r>
        <w:t xml:space="preserve">Le escribo para presentar por un descontento sobre el servicio que recibí en su hotel xxxx el __ de __________ de ______. </w:t>
      </w:r>
    </w:p>
    <w:p w:rsidR="00754663" w:rsidRDefault="00754663" w:rsidP="00754663"/>
    <w:p w:rsidR="00754663" w:rsidRDefault="00754663" w:rsidP="00754663">
      <w:r>
        <w:t xml:space="preserve">(Cuenta los eventos Que ocurrieron detalladamente) </w:t>
      </w:r>
    </w:p>
    <w:p w:rsidR="00754663" w:rsidRDefault="00754663" w:rsidP="00754663"/>
    <w:p w:rsidR="00754663" w:rsidRDefault="00754663" w:rsidP="00754663">
      <w:r>
        <w:t>Además, de Este escrito, he incluido también algunos d</w:t>
      </w:r>
      <w:r w:rsidR="003643CE">
        <w:t>ocumentos para respaldar la afirmación q</w:t>
      </w:r>
      <w:r>
        <w:t xml:space="preserve">ue estoy </w:t>
      </w:r>
      <w:r w:rsidR="003643CE">
        <w:t>h</w:t>
      </w:r>
      <w:bookmarkStart w:id="0" w:name="_GoBack"/>
      <w:bookmarkEnd w:id="0"/>
      <w:r>
        <w:t xml:space="preserve">aciendo. </w:t>
      </w:r>
    </w:p>
    <w:p w:rsidR="00754663" w:rsidRDefault="00754663" w:rsidP="00754663"/>
    <w:p w:rsidR="00754663" w:rsidRDefault="00754663" w:rsidP="00754663">
      <w:r>
        <w:t xml:space="preserve">Deseo que yo pueda resolver el asunto, ya que lo ocurrido ha tenido algunos problemas para mí en cuanto a otros asuntos relacionados. </w:t>
      </w:r>
    </w:p>
    <w:p w:rsidR="00754663" w:rsidRDefault="00754663" w:rsidP="00754663"/>
    <w:p w:rsidR="00754663" w:rsidRDefault="00754663" w:rsidP="00754663">
      <w:r>
        <w:t xml:space="preserve">Espero tener noticias sobre este Asunto pronto. </w:t>
      </w:r>
    </w:p>
    <w:p w:rsidR="00754663" w:rsidRDefault="00754663" w:rsidP="00754663"/>
    <w:p w:rsidR="00754663" w:rsidRDefault="00754663" w:rsidP="00754663"/>
    <w:p w:rsidR="00754663" w:rsidRDefault="00754663" w:rsidP="00754663">
      <w:pPr>
        <w:jc w:val="center"/>
      </w:pPr>
      <w:r>
        <w:t>Atentamente,</w:t>
      </w:r>
    </w:p>
    <w:p w:rsidR="00754663" w:rsidRDefault="00754663" w:rsidP="00754663">
      <w:pPr>
        <w:jc w:val="center"/>
      </w:pPr>
    </w:p>
    <w:p w:rsidR="00754663" w:rsidRDefault="00754663" w:rsidP="00754663">
      <w:pPr>
        <w:jc w:val="center"/>
      </w:pPr>
      <w:r>
        <w:t>_______________________</w:t>
      </w:r>
    </w:p>
    <w:p w:rsidR="00754663" w:rsidRPr="0051421D" w:rsidRDefault="00754663" w:rsidP="00754663">
      <w:pPr>
        <w:jc w:val="center"/>
      </w:pPr>
      <w:r>
        <w:t>Número residencial</w:t>
      </w:r>
      <w:r>
        <w:t xml:space="preserve">: </w:t>
      </w:r>
    </w:p>
    <w:p w:rsidR="008D25AE" w:rsidRDefault="00CE37C0"/>
    <w:sectPr w:rsidR="008D25AE" w:rsidSect="00704944">
      <w:headerReference w:type="default" r:id="rId7"/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C0" w:rsidRDefault="00CE37C0" w:rsidP="00754663">
      <w:pPr>
        <w:spacing w:before="0" w:line="240" w:lineRule="auto"/>
      </w:pPr>
      <w:r>
        <w:separator/>
      </w:r>
    </w:p>
  </w:endnote>
  <w:endnote w:type="continuationSeparator" w:id="0">
    <w:p w:rsidR="00CE37C0" w:rsidRDefault="00CE37C0" w:rsidP="0075466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C0" w:rsidRDefault="00CE37C0" w:rsidP="00754663">
      <w:pPr>
        <w:spacing w:before="0" w:line="240" w:lineRule="auto"/>
      </w:pPr>
      <w:r>
        <w:separator/>
      </w:r>
    </w:p>
  </w:footnote>
  <w:footnote w:type="continuationSeparator" w:id="0">
    <w:p w:rsidR="00CE37C0" w:rsidRDefault="00CE37C0" w:rsidP="0075466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63" w:rsidRDefault="00754663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8067675" cy="895350"/>
              <wp:effectExtent l="0" t="0" r="9525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7675" cy="8953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4663" w:rsidRPr="00754663" w:rsidRDefault="00754663" w:rsidP="00754663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754663">
                            <w:rPr>
                              <w:b/>
                              <w:sz w:val="48"/>
                              <w:szCs w:val="48"/>
                            </w:rPr>
                            <w:t>Carta de reclamo comercial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35.2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" fillcolor="#4f81bd [3204]" stroked="f" strokeweight="2pt">
              <v:textbox>
                <w:txbxContent>
                  <w:p w:rsidR="00754663" w:rsidRPr="00754663" w:rsidRDefault="00754663" w:rsidP="00754663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754663">
                      <w:rPr>
                        <w:b/>
                        <w:sz w:val="48"/>
                        <w:szCs w:val="48"/>
                      </w:rPr>
                      <w:t>Carta de reclamo comercial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754663" w:rsidRDefault="007546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63"/>
    <w:rsid w:val="00136E4C"/>
    <w:rsid w:val="0015531E"/>
    <w:rsid w:val="00291677"/>
    <w:rsid w:val="002B732F"/>
    <w:rsid w:val="0033444A"/>
    <w:rsid w:val="003643CE"/>
    <w:rsid w:val="003C263F"/>
    <w:rsid w:val="0045115D"/>
    <w:rsid w:val="00471809"/>
    <w:rsid w:val="00573B59"/>
    <w:rsid w:val="00587480"/>
    <w:rsid w:val="00704944"/>
    <w:rsid w:val="00754663"/>
    <w:rsid w:val="007D338B"/>
    <w:rsid w:val="00831752"/>
    <w:rsid w:val="00B349B6"/>
    <w:rsid w:val="00BE5178"/>
    <w:rsid w:val="00CE37C0"/>
    <w:rsid w:val="00E511CC"/>
    <w:rsid w:val="00E64177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63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  <w:style w:type="paragraph" w:styleId="Encabezado">
    <w:name w:val="header"/>
    <w:basedOn w:val="Normal"/>
    <w:link w:val="EncabezadoCar"/>
    <w:uiPriority w:val="99"/>
    <w:unhideWhenUsed/>
    <w:rsid w:val="00754663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4663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54663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66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63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  <w:style w:type="paragraph" w:styleId="Encabezado">
    <w:name w:val="header"/>
    <w:basedOn w:val="Normal"/>
    <w:link w:val="EncabezadoCar"/>
    <w:uiPriority w:val="99"/>
    <w:unhideWhenUsed/>
    <w:rsid w:val="00754663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4663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54663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66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3</cp:revision>
  <cp:lastPrinted>2020-03-30T20:50:00Z</cp:lastPrinted>
  <dcterms:created xsi:type="dcterms:W3CDTF">2020-03-30T20:43:00Z</dcterms:created>
  <dcterms:modified xsi:type="dcterms:W3CDTF">2020-03-30T20:50:00Z</dcterms:modified>
</cp:coreProperties>
</file>