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72" w:rsidRPr="00283572" w:rsidRDefault="00283572" w:rsidP="00283572">
      <w:pPr>
        <w:jc w:val="center"/>
        <w:rPr>
          <w:b/>
          <w:u w:val="single"/>
        </w:rPr>
      </w:pPr>
      <w:r w:rsidRPr="00283572">
        <w:rPr>
          <w:b/>
          <w:u w:val="single"/>
        </w:rPr>
        <w:t>Carta de felicitación</w:t>
      </w:r>
    </w:p>
    <w:p w:rsidR="00283572" w:rsidRDefault="00283572" w:rsidP="00283572"/>
    <w:p w:rsidR="00283572" w:rsidRDefault="00283572" w:rsidP="00283572">
      <w:r>
        <w:t>Estimado…</w:t>
      </w:r>
    </w:p>
    <w:p w:rsidR="00283572" w:rsidRDefault="00283572" w:rsidP="00283572"/>
    <w:p w:rsidR="00283572" w:rsidRDefault="00283572" w:rsidP="00283572">
      <w:r>
        <w:t>Tu tío y yo estamos encantados de saber que has aprobado tu graduación con gran éxito. Acepta mis más sinceras felicitaciones por tu éxito. Debe ser un momento de orgullo para ti y tus padres que hayas completado tu título sin retrasos. Me alegra que estés cosechando los frutos de tu trabajo. Sigue trabajando duro, establece objetivos más grandes e intenta alcanzarlos. También siento el orgullo de tus padres por tu éxito.</w:t>
      </w:r>
    </w:p>
    <w:p w:rsidR="00283572" w:rsidRDefault="00283572" w:rsidP="00283572">
      <w:r>
        <w:t>Sabemos que lo has logrado gracias a su arduo trabajo y perseverancia. Realmente siento que esto es un gran logro, así como un llamado a celebraciones especiales. Jóvenes como tú me recuerdan constantemente que cualquier cosa se puede lograr con paciencia y trabajo duro. Mis mejores deseos están contigo; mantente enfocado y determinado.</w:t>
      </w:r>
    </w:p>
    <w:p w:rsidR="00283572" w:rsidRDefault="00283572" w:rsidP="00283572"/>
    <w:p w:rsidR="00283572" w:rsidRDefault="00283572" w:rsidP="00D51E39">
      <w:pPr>
        <w:jc w:val="center"/>
      </w:pPr>
      <w:r>
        <w:t>Con a</w:t>
      </w:r>
      <w:r w:rsidR="00D51E39">
        <w:t>mor,</w:t>
      </w:r>
      <w:bookmarkStart w:id="0" w:name="_GoBack"/>
      <w:bookmarkEnd w:id="0"/>
    </w:p>
    <w:p w:rsidR="00D51E39" w:rsidRDefault="00D51E39" w:rsidP="00D51E39">
      <w:pPr>
        <w:jc w:val="center"/>
      </w:pPr>
    </w:p>
    <w:p w:rsidR="00D51E39" w:rsidRDefault="00D51E39" w:rsidP="00D51E39">
      <w:pPr>
        <w:jc w:val="center"/>
      </w:pPr>
      <w:r>
        <w:t>_______________________</w:t>
      </w:r>
    </w:p>
    <w:p w:rsidR="008D25AE" w:rsidRDefault="00D51E39"/>
    <w:sectPr w:rsidR="008D25AE" w:rsidSect="00FF4EB3">
      <w:pgSz w:w="12240" w:h="15840"/>
      <w:pgMar w:top="1418" w:right="2268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72"/>
    <w:rsid w:val="00136E4C"/>
    <w:rsid w:val="0015531E"/>
    <w:rsid w:val="00283572"/>
    <w:rsid w:val="00291677"/>
    <w:rsid w:val="002B732F"/>
    <w:rsid w:val="0033444A"/>
    <w:rsid w:val="003C263F"/>
    <w:rsid w:val="0045115D"/>
    <w:rsid w:val="00471809"/>
    <w:rsid w:val="00573B59"/>
    <w:rsid w:val="00587480"/>
    <w:rsid w:val="00704944"/>
    <w:rsid w:val="007D338B"/>
    <w:rsid w:val="00831752"/>
    <w:rsid w:val="00D51E39"/>
    <w:rsid w:val="00E511CC"/>
    <w:rsid w:val="00E6417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72"/>
    <w:pPr>
      <w:spacing w:line="259" w:lineRule="auto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spacing w:after="0" w:line="276" w:lineRule="auto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line="276" w:lineRule="auto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line="276" w:lineRule="auto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 w:line="276" w:lineRule="auto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  <w:spacing w:after="0" w:line="276" w:lineRule="auto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72"/>
    <w:pPr>
      <w:spacing w:line="259" w:lineRule="auto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spacing w:after="0" w:line="276" w:lineRule="auto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line="276" w:lineRule="auto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line="276" w:lineRule="auto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 w:line="276" w:lineRule="auto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  <w:spacing w:after="0" w:line="276" w:lineRule="auto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2020-03-24T04:09:00Z</dcterms:created>
  <dcterms:modified xsi:type="dcterms:W3CDTF">2020-03-24T04:10:00Z</dcterms:modified>
</cp:coreProperties>
</file>