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56" w:rsidRDefault="00713956" w:rsidP="00713956"/>
    <w:p w:rsidR="00713956" w:rsidRDefault="00713956" w:rsidP="00713956">
      <w:r>
        <w:t>Identificación del empleado: [Número de identificación / Código del empleado]</w:t>
      </w:r>
    </w:p>
    <w:p w:rsidR="00713956" w:rsidRDefault="00713956" w:rsidP="00713956">
      <w:bookmarkStart w:id="0" w:name="_GoBack"/>
      <w:bookmarkEnd w:id="0"/>
    </w:p>
    <w:p w:rsidR="00713956" w:rsidRDefault="00713956" w:rsidP="00713956">
      <w:r>
        <w:t>Estimado [nombre del empleado],</w:t>
      </w:r>
    </w:p>
    <w:p w:rsidR="00713956" w:rsidRDefault="00713956" w:rsidP="00713956"/>
    <w:p w:rsidR="00713956" w:rsidRDefault="00713956" w:rsidP="00713956">
      <w:r>
        <w:t>Con base en su desempeño continuo, logros y contribución en [nombre / departamento del proyecto], nos complace informarle que está siendo promovido de [Designación actual] a [Nueva designación] con efecto desde [fecha efectiva de la promoción]. Su nivel de trabajo será [insertar nivel de trabajo].</w:t>
      </w:r>
    </w:p>
    <w:p w:rsidR="00713956" w:rsidRDefault="00713956" w:rsidP="00713956">
      <w:r>
        <w:t>Informará a [nombre del gerente de informes] en el [nombre del departamento]. En su nuevo cargo, recibirá un salario bruto anual de [insertar cantidad]. El desglose detallado de su compensación revisada se adjunta con esta carta.</w:t>
      </w:r>
    </w:p>
    <w:p w:rsidR="00713956" w:rsidRDefault="00713956" w:rsidP="00713956">
      <w:r>
        <w:t>Valoramos los esfuerzos realizados por usted y nos gustaría expresar nuestro agradecimiento por su contribución para cumplir con los objetivos de la organización. Esperamos su continuo entusiasmo y esfuerzo. También nos gustaría aprovechar esta oportunidad para desearle todo lo mejor para su asociación continua con [nombre de la empresa].</w:t>
      </w:r>
    </w:p>
    <w:p w:rsidR="00713956" w:rsidRDefault="00713956" w:rsidP="00713956"/>
    <w:p w:rsidR="00713956" w:rsidRDefault="00713956" w:rsidP="00713956">
      <w:r>
        <w:t xml:space="preserve"> </w:t>
      </w:r>
    </w:p>
    <w:p w:rsidR="00713956" w:rsidRDefault="00713956" w:rsidP="00713956"/>
    <w:p w:rsidR="00713956" w:rsidRDefault="00713956" w:rsidP="00713956">
      <w:r>
        <w:t>Sinceramente,</w:t>
      </w:r>
    </w:p>
    <w:p w:rsidR="00713956" w:rsidRDefault="00713956" w:rsidP="00713956"/>
    <w:p w:rsidR="00713956" w:rsidRDefault="00713956" w:rsidP="00713956">
      <w:r>
        <w:t>[Firma de la persona autorizada]</w:t>
      </w:r>
    </w:p>
    <w:p w:rsidR="00713956" w:rsidRDefault="00713956" w:rsidP="00713956"/>
    <w:p w:rsidR="00713956" w:rsidRDefault="00713956" w:rsidP="00713956">
      <w:r>
        <w:t>[Nombre de la persona autorizada]</w:t>
      </w:r>
    </w:p>
    <w:p w:rsidR="00713956" w:rsidRDefault="00713956" w:rsidP="00713956"/>
    <w:p w:rsidR="00713956" w:rsidRDefault="00713956" w:rsidP="00713956">
      <w:r>
        <w:t>[Designación de la persona autorizada]</w:t>
      </w:r>
    </w:p>
    <w:p w:rsidR="00713956" w:rsidRPr="00135D83" w:rsidRDefault="00713956" w:rsidP="00713956"/>
    <w:p w:rsidR="008D25AE" w:rsidRDefault="0096743E"/>
    <w:sectPr w:rsidR="008D25AE" w:rsidSect="00704944">
      <w:headerReference w:type="default" r:id="rId8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3E" w:rsidRDefault="0096743E" w:rsidP="00713956">
      <w:pPr>
        <w:spacing w:before="0" w:line="240" w:lineRule="auto"/>
      </w:pPr>
      <w:r>
        <w:separator/>
      </w:r>
    </w:p>
  </w:endnote>
  <w:endnote w:type="continuationSeparator" w:id="0">
    <w:p w:rsidR="0096743E" w:rsidRDefault="0096743E" w:rsidP="00713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3E" w:rsidRDefault="0096743E" w:rsidP="00713956">
      <w:pPr>
        <w:spacing w:before="0" w:line="240" w:lineRule="auto"/>
      </w:pPr>
      <w:r>
        <w:separator/>
      </w:r>
    </w:p>
  </w:footnote>
  <w:footnote w:type="continuationSeparator" w:id="0">
    <w:p w:rsidR="0096743E" w:rsidRDefault="0096743E" w:rsidP="007139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6" w:rsidRDefault="0071395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162925" cy="90487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292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3956" w:rsidRPr="00713956" w:rsidRDefault="00713956" w:rsidP="0071395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13956">
                            <w:rPr>
                              <w:b/>
                              <w:sz w:val="48"/>
                              <w:szCs w:val="48"/>
                            </w:rPr>
                            <w:t xml:space="preserve">Carta de promoción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42.7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NECAIAAEgEAAAOAAAAZHJzL2Uyb0RvYy54bWysVMFu2zAMvQ/YPwi6L3aCpkuCOMXQorsM&#10;W9F2H6DIUixAEjVJiZ3P2bfsx0ZJrjOsww7DfJAlkXx8fCa9vRmMJifhgwLb0PmspkRYDq2yh4Z+&#10;fb5/t6IkRGZbpsGKhp5FoDe7t2+2vduIBXSgW+EJgtiw6V1DuxjdpqoC74RhYQZOWDRK8IZFPPpD&#10;1XrWI7rR1aKur6sefOs8cBEC3t4VI91lfCkFj1+kDCIS3VDkFvPq87pPa7Xbss3BM9cpPtJg/8DC&#10;MGUx6QR1xyIjR69eQRnFPQSQccbBVCCl4iLXgNXM69+qeeqYE7kWFCe4Sabw/2D559ODJ6pt6HJN&#10;iWUGv9Ejqvbjuz0cNZCrpFDvwgYdn9yDH08Bt6ncQXqT3lgIGbKq50lVMUTC8XI1v16sF0tKONrW&#10;9dXq/TKBVpdo50P8KMCQtGmox/xZTHb6FGJxfXFJybRNq4V7pXWxppsqsSy88i6etSjej0Jihchk&#10;kVFzb4lb7cmJYVcwzoWN82LqWCvK9bLGZ+Q5RWTW2iJgQpaYf8IeAVLfvsYuLEf/FCpya07B9d+I&#10;leApImcGG6dgoyz4PwForGrMXPxfRCrSJJXisB/QJW330J6xFXqchYaGb0fmBSU+6lsoo8Ms7wAn&#10;h8eSzMKHYwSp8ge6AIw5sF2zWONopXn49Zy9Lj+A3U8AAAD//wMAUEsDBBQABgAIAAAAIQA7bHDK&#10;2wAAAAYBAAAPAAAAZHJzL2Rvd25yZXYueG1sTI9BT8MwDIXvSPyHyEjcWEpFp6k0nQCJnWFMCG5Z&#10;4zUVjRM16drx6/G4wMV61rPe+1ytZ9eLIw6x86TgdpGBQGq86ahVsHt7vlmBiEmT0b0nVHDCCOv6&#10;8qLSpfETveJxm1rBIRRLrcCmFEopY2PR6bjwAYm9gx+cTrwOrTSDnjjc9TLPsqV0uiNusDrgk8Xm&#10;azs6BWGze/k82McwLU/vxWZux4/vblTq+mp+uAeRcE5/x3DGZ3SomWnvRzJR9Ar4kfQ7z16+KgoQ&#10;e1Z3eQGyruR//PoHAAD//wMAUEsBAi0AFAAGAAgAAAAhALaDOJL+AAAA4QEAABMAAAAAAAAAAAAA&#10;AAAAAAAAAFtDb250ZW50X1R5cGVzXS54bWxQSwECLQAUAAYACAAAACEAOP0h/9YAAACUAQAACwAA&#10;AAAAAAAAAAAAAAAvAQAAX3JlbHMvLnJlbHNQSwECLQAUAAYACAAAACEABCzzRAgCAABIBAAADgAA&#10;AAAAAAAAAAAAAAAuAgAAZHJzL2Uyb0RvYy54bWxQSwECLQAUAAYACAAAACEAO2xwytsAAAAGAQAA&#10;DwAAAAAAAAAAAAAAAABiBAAAZHJzL2Rvd25yZXYueG1sUEsFBgAAAAAEAAQA8wAAAGoFAAAAAA==&#10;" fillcolor="#4f81bd [3204]" stroked="f" strokeweight="2pt">
              <v:textbox>
                <w:txbxContent>
                  <w:p w:rsidR="00713956" w:rsidRPr="00713956" w:rsidRDefault="00713956" w:rsidP="0071395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13956">
                      <w:rPr>
                        <w:b/>
                        <w:sz w:val="48"/>
                        <w:szCs w:val="48"/>
                      </w:rPr>
                      <w:t xml:space="preserve">Carta de promoción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13956" w:rsidRDefault="007139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56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13956"/>
    <w:rsid w:val="007D338B"/>
    <w:rsid w:val="00831752"/>
    <w:rsid w:val="0096743E"/>
    <w:rsid w:val="00BF60B8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56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1395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95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395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95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56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1395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95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395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9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F2EA-AF48-483E-86B1-0E1A662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2020-03-26T01:24:00Z</cp:lastPrinted>
  <dcterms:created xsi:type="dcterms:W3CDTF">2020-03-26T01:15:00Z</dcterms:created>
  <dcterms:modified xsi:type="dcterms:W3CDTF">2020-03-26T01:25:00Z</dcterms:modified>
</cp:coreProperties>
</file>