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>Querida Sansa</w:t>
      </w:r>
    </w:p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>Como te va Espero que estés bien ¡Tengo buenas noticias y me gustaría compartir mi entusiasmo contigo!</w:t>
      </w:r>
    </w:p>
    <w:p w:rsidR="00D02344" w:rsidRDefault="00D02344" w:rsidP="00D02344">
      <w:pPr>
        <w:jc w:val="both"/>
      </w:pPr>
      <w:bookmarkStart w:id="0" w:name="_GoBack"/>
      <w:bookmarkEnd w:id="0"/>
    </w:p>
    <w:p w:rsidR="00D02344" w:rsidRDefault="00D02344" w:rsidP="00D02344">
      <w:pPr>
        <w:jc w:val="both"/>
      </w:pPr>
      <w:r>
        <w:t>Adivina qué</w:t>
      </w:r>
      <w:proofErr w:type="gramStart"/>
      <w:r>
        <w:t>?</w:t>
      </w:r>
      <w:proofErr w:type="gramEnd"/>
      <w:r>
        <w:t xml:space="preserve"> ¡Acabamos de mudarnos a una nueva casa! Es una casa de dos pisos con cuatro habitaciones y tres habitaciones para invitados. Como mi mamá es ecologista, todos los muebles están hechos de material ecológico y el diseño es bastante minimalista. Además, tenemos un hermoso jardín afuera, lleno de flores y árboles frutales. ¡También tenemos una piscina que es un lugar perfecto para organizar fiestas en la piscina!</w:t>
      </w:r>
    </w:p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>Por cierto, tenemos una fiesta de inauguración el primero de julio y ¡estás invitado! Creo que habrá más de treinta invitados. Estamos haciendo una barbacoa con muchas bebidas frías. Además, hemos invitado a una banda de jazz para entretener a los invitados y crear un ambiente cálido.</w:t>
      </w:r>
    </w:p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 xml:space="preserve">Entonces, ¿cómo llegar a mi nueva casa? Es fácil. Se encuentra a 20 minutos a pie del centro de la ciudad en la calle Green. Puede ir en el autobús n. ° 1 o tomar un taxi, que no es muy caro. Espero que </w:t>
      </w:r>
      <w:proofErr w:type="spellStart"/>
      <w:r>
        <w:t>exceptes</w:t>
      </w:r>
      <w:proofErr w:type="spellEnd"/>
      <w:r>
        <w:t xml:space="preserve"> mi invitación.</w:t>
      </w:r>
    </w:p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>Eso es todo por ahora. Esperamos tener noticias suyas pronto. Saludos a tu hermana.</w:t>
      </w:r>
    </w:p>
    <w:p w:rsidR="00D02344" w:rsidRDefault="00D02344" w:rsidP="00D02344">
      <w:pPr>
        <w:jc w:val="both"/>
      </w:pPr>
    </w:p>
    <w:p w:rsidR="00D02344" w:rsidRDefault="00D02344" w:rsidP="00D02344">
      <w:pPr>
        <w:jc w:val="both"/>
      </w:pPr>
      <w:r>
        <w:t>Mis mejores deseos</w:t>
      </w:r>
    </w:p>
    <w:p w:rsidR="00D02344" w:rsidRDefault="00D02344" w:rsidP="00D02344">
      <w:pPr>
        <w:jc w:val="both"/>
      </w:pPr>
    </w:p>
    <w:p w:rsidR="00336904" w:rsidRDefault="00D02344" w:rsidP="00D02344">
      <w:pPr>
        <w:jc w:val="both"/>
      </w:pPr>
      <w:r>
        <w:t>Aria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A6" w:rsidRDefault="00E343A6" w:rsidP="00D02344">
      <w:pPr>
        <w:spacing w:after="0" w:line="240" w:lineRule="auto"/>
      </w:pPr>
      <w:r>
        <w:separator/>
      </w:r>
    </w:p>
  </w:endnote>
  <w:endnote w:type="continuationSeparator" w:id="0">
    <w:p w:rsidR="00E343A6" w:rsidRDefault="00E343A6" w:rsidP="00D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A6" w:rsidRDefault="00E343A6" w:rsidP="00D02344">
      <w:pPr>
        <w:spacing w:after="0" w:line="240" w:lineRule="auto"/>
      </w:pPr>
      <w:r>
        <w:separator/>
      </w:r>
    </w:p>
  </w:footnote>
  <w:footnote w:type="continuationSeparator" w:id="0">
    <w:p w:rsidR="00E343A6" w:rsidRDefault="00E343A6" w:rsidP="00D0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4" w:rsidRDefault="00D0234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74305" cy="89535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305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2344" w:rsidRPr="00D02344" w:rsidRDefault="00D02344" w:rsidP="00D0234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</w:pPr>
                          <w:r w:rsidRPr="00D02344"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  <w:t>Ejemplo de carta para un amigo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2.1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" fillcolor="#4f81bd [3204]" stroked="f" strokeweight="2pt">
              <v:textbox>
                <w:txbxContent>
                  <w:p w:rsidR="00D02344" w:rsidRPr="00D02344" w:rsidRDefault="00D02344" w:rsidP="00D02344">
                    <w:pPr>
                      <w:jc w:val="center"/>
                      <w:rPr>
                        <w:b/>
                        <w:sz w:val="48"/>
                        <w:szCs w:val="48"/>
                        <w:lang w:val="es-VE"/>
                      </w:rPr>
                    </w:pPr>
                    <w:r w:rsidRPr="00D02344">
                      <w:rPr>
                        <w:b/>
                        <w:sz w:val="48"/>
                        <w:szCs w:val="48"/>
                        <w:lang w:val="es-VE"/>
                      </w:rPr>
                      <w:t>Ejemplo de carta para un amigo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02344" w:rsidRDefault="00D02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4"/>
    <w:rsid w:val="00156609"/>
    <w:rsid w:val="00400E03"/>
    <w:rsid w:val="00D02344"/>
    <w:rsid w:val="00E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44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44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44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44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44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2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44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2020-03-29T20:42:00Z</dcterms:created>
  <dcterms:modified xsi:type="dcterms:W3CDTF">2020-03-29T20:44:00Z</dcterms:modified>
</cp:coreProperties>
</file>