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DB" w:rsidRPr="002E17DB" w:rsidRDefault="002E17DB" w:rsidP="002E17DB">
      <w:pPr>
        <w:jc w:val="center"/>
        <w:rPr>
          <w:b/>
          <w:u w:val="single"/>
        </w:rPr>
      </w:pPr>
      <w:r w:rsidRPr="002E17DB">
        <w:rPr>
          <w:b/>
          <w:u w:val="single"/>
        </w:rPr>
        <w:t>Carta de disculpa de terceros</w:t>
      </w:r>
    </w:p>
    <w:p w:rsidR="002E17DB" w:rsidRDefault="002E17DB" w:rsidP="002E17DB"/>
    <w:p w:rsidR="002E17DB" w:rsidRDefault="002E17DB" w:rsidP="002E17DB">
      <w:r>
        <w:t>Querida señorita xxxxx:</w:t>
      </w:r>
    </w:p>
    <w:p w:rsidR="002E17DB" w:rsidRDefault="002E17DB" w:rsidP="002E17DB">
      <w:r>
        <w:t xml:space="preserve">En nombre de xxxxx xxxx, </w:t>
      </w:r>
      <w:bookmarkStart w:id="0" w:name="_GoBack"/>
      <w:bookmarkEnd w:id="0"/>
      <w:r>
        <w:t>expreso nuestras más sinceras disculpas por la mala experiencia que tuvo con nuestro asociado de ventas, James. Entiendo que James hizo comentarios poco profesionales cuando visitó nuestra tienda para preguntar sobre una nueva copiadora. Usted vino a nosotros en busca de información y, en cambio, fue sometido a un vendedor agresivo.</w:t>
      </w:r>
    </w:p>
    <w:p w:rsidR="002E17DB" w:rsidRDefault="002E17DB" w:rsidP="002E17DB">
      <w:r>
        <w:t xml:space="preserve">En xxxxxx, nuestro objetivo es ayudarlo a tomar una decisión de compra informada sin tener que lidiar con tácticas agresivas de ventas. James es un nuevo empleado que he estado entrenando. Asumo toda la responsabilidad por su comportamiento. Ha recibido una </w:t>
      </w:r>
      <w:r w:rsidRPr="00F95ADF">
        <w:rPr>
          <w:highlight w:val="red"/>
        </w:rPr>
        <w:t>reprimenda</w:t>
      </w:r>
      <w:r>
        <w:t xml:space="preserve"> por escrito y seguirá a uno de nuestros asociados de ventas hasta que comprenda mejor el enfoque del servicio al cliente de xxxxx xxxx xxxxx.</w:t>
      </w:r>
    </w:p>
    <w:p w:rsidR="002E17DB" w:rsidRDefault="002E17DB" w:rsidP="002E17DB">
      <w:r>
        <w:t>Le agradezco que me haya llamado la atención sobre este tema y le pido perdón. Nos encantaría ganar su negocio. He incluido un cupón con un 20% de descuento en su próxima compra en nuestra tienda como agradecimiento, en caso de que decida darnos una segunda oportunidad. Esperamos volver a verlo pronto</w:t>
      </w:r>
      <w:proofErr w:type="gramStart"/>
      <w:r>
        <w:t>!</w:t>
      </w:r>
      <w:proofErr w:type="gramEnd"/>
    </w:p>
    <w:p w:rsidR="002E17DB" w:rsidRDefault="002E17DB" w:rsidP="002E17DB"/>
    <w:p w:rsidR="002E17DB" w:rsidRDefault="002E17DB" w:rsidP="002E17DB">
      <w:r>
        <w:t>Saludos cordiales,</w:t>
      </w:r>
    </w:p>
    <w:p w:rsidR="002E17DB" w:rsidRDefault="002E17DB" w:rsidP="002E17DB"/>
    <w:p w:rsidR="002E17DB" w:rsidRDefault="002E17DB" w:rsidP="002E17DB">
      <w:r>
        <w:t>Xxxxxx xxxxx Gerente de ventas de equipos</w:t>
      </w:r>
    </w:p>
    <w:p w:rsidR="008D25AE" w:rsidRDefault="002E17DB"/>
    <w:sectPr w:rsidR="008D25AE"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DB"/>
    <w:rsid w:val="00136E4C"/>
    <w:rsid w:val="0015531E"/>
    <w:rsid w:val="002E17DB"/>
    <w:rsid w:val="0033444A"/>
    <w:rsid w:val="003C263F"/>
    <w:rsid w:val="0045115D"/>
    <w:rsid w:val="00587480"/>
    <w:rsid w:val="00704944"/>
    <w:rsid w:val="007D338B"/>
    <w:rsid w:val="00831752"/>
    <w:rsid w:val="00E511CC"/>
    <w:rsid w:val="00E641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DB"/>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DB"/>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1011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2020-03-13T15:55:00Z</dcterms:created>
  <dcterms:modified xsi:type="dcterms:W3CDTF">2020-03-13T15:59:00Z</dcterms:modified>
</cp:coreProperties>
</file>