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2" w:rsidRDefault="00FC5092" w:rsidP="00FC5092">
      <w:pPr>
        <w:jc w:val="center"/>
        <w:rPr>
          <w:b/>
          <w:u w:val="single"/>
        </w:rPr>
      </w:pPr>
      <w:r w:rsidRPr="00FC5092">
        <w:rPr>
          <w:b/>
          <w:u w:val="single"/>
        </w:rPr>
        <w:t>Carta de despedida de un trabajador</w:t>
      </w:r>
    </w:p>
    <w:p w:rsidR="00FC5092" w:rsidRPr="00FC5092" w:rsidRDefault="00FC5092" w:rsidP="00FC5092">
      <w:pPr>
        <w:jc w:val="center"/>
        <w:rPr>
          <w:b/>
          <w:u w:val="single"/>
        </w:rPr>
      </w:pPr>
      <w:bookmarkStart w:id="0" w:name="_GoBack"/>
      <w:bookmarkEnd w:id="0"/>
    </w:p>
    <w:p w:rsidR="00FC5092" w:rsidRDefault="00FC5092" w:rsidP="00FC5092">
      <w:r>
        <w:t>Compañeros [inserta un apodo pegadizo para tus compañeros de trabajo],</w:t>
      </w:r>
    </w:p>
    <w:p w:rsidR="00FC5092" w:rsidRDefault="00FC5092" w:rsidP="00FC5092">
      <w:r>
        <w:t>Es con un [corazón pesado, cara triste y gentil, mirada de complicidad] que debo compartir con ustedes mi decisión de dejar [insertar el nombre de la empresa]. Esta fue [obviamente, claramente, aparentemente] una decisión muy difícil de tomar.</w:t>
      </w:r>
    </w:p>
    <w:p w:rsidR="00FC5092" w:rsidRDefault="00FC5092" w:rsidP="00FC5092">
      <w:r>
        <w:t>Es difícil creer que hace [inserta cuánto tiempo trabajaste allí], yo era el [inserta tu primer puesto en la empresa]. Desde ese momento, hasta que estaba [inserta la siguiente posición], y hasta mi rol actual como [insertar la posición actual], he crecido mucho. Gracias por enseñarme e inspirarme, y permitirme hacer lo mismo por ustedes.</w:t>
      </w:r>
    </w:p>
    <w:p w:rsidR="00FC5092" w:rsidRDefault="00FC5092" w:rsidP="00FC5092">
      <w:r>
        <w:t>Me dirijo a explorar mi próximo capítulo [inserta algo vago pero emocionante que estarás haciendo].</w:t>
      </w:r>
    </w:p>
    <w:p w:rsidR="00FC5092" w:rsidRDefault="00FC5092" w:rsidP="00FC5092">
      <w:r>
        <w:t>Estoy entusiasmado con mi futuro allí, mientras sigo entusiasmado con todas las cosas que continuarán logrando aquí, excepto por ti [inserta el nombre de la persona de la que todos se burlan], ¡nunca terminas nada!</w:t>
      </w:r>
    </w:p>
    <w:p w:rsidR="00FC5092" w:rsidRDefault="00FC5092" w:rsidP="00FC5092">
      <w:r>
        <w:t>Si pudiera dejarlos a todos con un solo pensamiento, recuerden [inserta un sabio consejo].</w:t>
      </w:r>
    </w:p>
    <w:p w:rsidR="00FC5092" w:rsidRDefault="00FC5092" w:rsidP="00FC5092">
      <w:r>
        <w:t xml:space="preserve">Si alguna vez quieren ponerse en contacto, mi información de contacto está debajo. Esto no es un adiós, nuestros caminos se cruzarán nuevamente. </w:t>
      </w:r>
    </w:p>
    <w:p w:rsidR="00FC5092" w:rsidRDefault="00FC5092" w:rsidP="00FC5092"/>
    <w:p w:rsidR="00FC5092" w:rsidRDefault="00FC5092" w:rsidP="00FC5092">
      <w:r>
        <w:t>[Tu nombre]</w:t>
      </w:r>
    </w:p>
    <w:p w:rsidR="00FC5092" w:rsidRDefault="00FC5092" w:rsidP="00FC5092">
      <w:r>
        <w:t>[Datos de contacto]</w:t>
      </w:r>
    </w:p>
    <w:p w:rsidR="008D25AE" w:rsidRDefault="00FC5092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92"/>
    <w:rsid w:val="00136E4C"/>
    <w:rsid w:val="0015531E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831752"/>
    <w:rsid w:val="00E511CC"/>
    <w:rsid w:val="00E64177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92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92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2020-03-17T03:43:00Z</dcterms:created>
  <dcterms:modified xsi:type="dcterms:W3CDTF">2020-03-17T03:44:00Z</dcterms:modified>
</cp:coreProperties>
</file>