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74" w:rsidRPr="00193574" w:rsidRDefault="00193574" w:rsidP="00193574">
      <w:pPr>
        <w:jc w:val="center"/>
        <w:rPr>
          <w:b/>
          <w:u w:val="single"/>
        </w:rPr>
      </w:pPr>
      <w:r w:rsidRPr="00193574">
        <w:rPr>
          <w:b/>
          <w:u w:val="single"/>
        </w:rPr>
        <w:t>Carta de condolencia</w:t>
      </w:r>
    </w:p>
    <w:p w:rsidR="00193574" w:rsidRDefault="00193574" w:rsidP="00193574"/>
    <w:p w:rsidR="00193574" w:rsidRDefault="00193574" w:rsidP="00193574">
      <w:r>
        <w:t>Querido__________,</w:t>
      </w:r>
    </w:p>
    <w:p w:rsidR="00193574" w:rsidRDefault="00193574" w:rsidP="00193574"/>
    <w:p w:rsidR="00193574" w:rsidRDefault="00193574" w:rsidP="00193574">
      <w:r>
        <w:t>Me entristeció mucho saber de la muerte del Sr.______. Acepte mi más sincera simpatía por esta terrible pérdida. Siempre recordaré al Sr. _________ por su maravilloso sentido del humor cada vez que lo veía en mi oficina. En repetidas ocasiones se refería a sí mismo como "el viejo traficante" o "el hombre delgado" y en broma interpretaba el papel.</w:t>
      </w:r>
    </w:p>
    <w:p w:rsidR="00193574" w:rsidRDefault="00193574" w:rsidP="00193574">
      <w:r>
        <w:t>Sra. ______, admiro sinceramente lo competente que fue en brindarle una atención excelente al Sr. _______ a medida que su salud declinaba. Su devoción por él me impresionó durante su larga enfermedad.</w:t>
      </w:r>
    </w:p>
    <w:p w:rsidR="00193574" w:rsidRDefault="00193574" w:rsidP="00193574">
      <w:r>
        <w:t>Planeo llamarle dentro de unas semanas para ver cómo le va. Mientras tanto, acepte mi afectuoso respeto hacia usted y su familia.</w:t>
      </w:r>
    </w:p>
    <w:p w:rsidR="00193574" w:rsidRDefault="00193574" w:rsidP="00193574"/>
    <w:p w:rsidR="00193574" w:rsidRDefault="00193574" w:rsidP="00D95E08">
      <w:pPr>
        <w:jc w:val="center"/>
      </w:pPr>
      <w:bookmarkStart w:id="0" w:name="_GoBack"/>
      <w:r>
        <w:t>Sinceramente,</w:t>
      </w:r>
    </w:p>
    <w:p w:rsidR="008D25AE" w:rsidRDefault="00193574" w:rsidP="00D95E08">
      <w:pPr>
        <w:jc w:val="center"/>
      </w:pPr>
      <w:r>
        <w:t>___________________</w:t>
      </w:r>
      <w:bookmarkEnd w:id="0"/>
    </w:p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4"/>
    <w:rsid w:val="00136E4C"/>
    <w:rsid w:val="0015531E"/>
    <w:rsid w:val="00193574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831752"/>
    <w:rsid w:val="00D95E08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4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4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2020-03-16T18:12:00Z</dcterms:created>
  <dcterms:modified xsi:type="dcterms:W3CDTF">2020-03-16T18:14:00Z</dcterms:modified>
</cp:coreProperties>
</file>