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53" w:rsidRDefault="00BC0753" w:rsidP="00461629">
      <w:pPr>
        <w:rPr>
          <w:b/>
          <w:u w:val="single"/>
        </w:rPr>
      </w:pPr>
    </w:p>
    <w:p w:rsidR="00461629" w:rsidRDefault="00461629" w:rsidP="00461629">
      <w:r>
        <w:t>Estimado [nombre],</w:t>
      </w:r>
    </w:p>
    <w:p w:rsidR="00461629" w:rsidRDefault="00461629" w:rsidP="00461629"/>
    <w:p w:rsidR="00461629" w:rsidRDefault="00461629" w:rsidP="00461629">
      <w:r>
        <w:t>¡Con gran placer le doy la bienvenida a [compañía]! ¡Estamos muy emocionados de tenerlo a bordo con nosotros!</w:t>
      </w:r>
    </w:p>
    <w:p w:rsidR="00461629" w:rsidRDefault="00461629" w:rsidP="00461629">
      <w:r>
        <w:t xml:space="preserve">Quedamos muy impresionados con su [experiencia y / o conjunto de habilidades] y creemos que será un complemento perfecto para nuestro equipo. Como acordamos, su fecha de inicio es [fecha] a las [hora]. Nuestro horario de oficina típico es de 9am a 5pm y nuestro atuendo es informal de negocios. </w:t>
      </w:r>
    </w:p>
    <w:p w:rsidR="00461629" w:rsidRDefault="00461629" w:rsidP="00461629">
      <w:r>
        <w:t xml:space="preserve">Lo conectaré con [persona] en Recursos Humanos para obtener su clave de acceso, la </w:t>
      </w:r>
      <w:r w:rsidRPr="00E442EF">
        <w:t>computadora portátil</w:t>
      </w:r>
      <w:bookmarkStart w:id="0" w:name="_GoBack"/>
      <w:bookmarkEnd w:id="0"/>
      <w:r>
        <w:t xml:space="preserve"> de la empresa, y firmar todos sus documentos de beneficios. También he adjuntado el manual de la empresa a su correo electrónico para que lo lea. </w:t>
      </w:r>
    </w:p>
    <w:p w:rsidR="00461629" w:rsidRDefault="00461629" w:rsidP="00461629">
      <w:r>
        <w:t xml:space="preserve">Además, conocerá a su mentor, [nombre del mentor] cuando llegue su primer día. </w:t>
      </w:r>
      <w:r w:rsidR="00C675F1">
        <w:t>Él</w:t>
      </w:r>
      <w:r>
        <w:t xml:space="preserve"> lo guiará a través de los entresijos de la oficina. Además, estará disponible para responder cualquier pregunta que pueda surgir. </w:t>
      </w:r>
    </w:p>
    <w:p w:rsidR="00461629" w:rsidRDefault="00461629" w:rsidP="00461629">
      <w:r>
        <w:t xml:space="preserve">Esperamos que usted sea parte del equipo de [departamento]. Durante las siguientes semanas y varios meses, estaremos trabajando juntos en [iniciativa]. ¡Estamos increíblemente agradecidos de tener sus [habilidades y experiencias] para completar el equipo y avanzar hacia un éxito seguro! </w:t>
      </w:r>
    </w:p>
    <w:p w:rsidR="00461629" w:rsidRDefault="00461629" w:rsidP="00461629"/>
    <w:p w:rsidR="00461629" w:rsidRDefault="00461629" w:rsidP="00461629">
      <w:r>
        <w:t xml:space="preserve">Esperamos con ansias trabajar con usted. </w:t>
      </w:r>
    </w:p>
    <w:p w:rsidR="00461629" w:rsidRDefault="00461629" w:rsidP="00461629"/>
    <w:p w:rsidR="00461629" w:rsidRDefault="00461629" w:rsidP="00461629">
      <w:r>
        <w:t>Un cordial saludo,</w:t>
      </w:r>
    </w:p>
    <w:p w:rsidR="00461629" w:rsidRDefault="00461629" w:rsidP="00461629"/>
    <w:p w:rsidR="00461629" w:rsidRDefault="00461629" w:rsidP="00461629">
      <w:r>
        <w:t>[</w:t>
      </w:r>
      <w:r w:rsidR="00CA6C14">
        <w:t>Tu</w:t>
      </w:r>
      <w:r>
        <w:t xml:space="preserve"> nombre]</w:t>
      </w:r>
    </w:p>
    <w:p w:rsidR="00461629" w:rsidRDefault="00461629" w:rsidP="00461629"/>
    <w:p w:rsidR="00461629" w:rsidRDefault="00461629" w:rsidP="00461629">
      <w:r>
        <w:t>[</w:t>
      </w:r>
      <w:r w:rsidR="00CA6C14">
        <w:t>Tu</w:t>
      </w:r>
      <w:r>
        <w:t xml:space="preserve"> título]</w:t>
      </w:r>
    </w:p>
    <w:p w:rsidR="00461629" w:rsidRDefault="00461629" w:rsidP="00461629"/>
    <w:p w:rsidR="00461629" w:rsidRDefault="00461629" w:rsidP="00461629">
      <w:r>
        <w:t>[nombre de empresa]</w:t>
      </w:r>
    </w:p>
    <w:p w:rsidR="00461629" w:rsidRDefault="00461629" w:rsidP="00461629"/>
    <w:p w:rsidR="00461629" w:rsidRPr="00AE1FD5" w:rsidRDefault="00461629" w:rsidP="00461629"/>
    <w:sectPr w:rsidR="00461629" w:rsidRPr="00AE1FD5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26" w:rsidRDefault="001B6726" w:rsidP="00BC0753">
      <w:pPr>
        <w:spacing w:before="0" w:line="240" w:lineRule="auto"/>
      </w:pPr>
      <w:r>
        <w:separator/>
      </w:r>
    </w:p>
  </w:endnote>
  <w:endnote w:type="continuationSeparator" w:id="0">
    <w:p w:rsidR="001B6726" w:rsidRDefault="001B6726" w:rsidP="00BC07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26" w:rsidRDefault="001B6726" w:rsidP="00BC0753">
      <w:pPr>
        <w:spacing w:before="0" w:line="240" w:lineRule="auto"/>
      </w:pPr>
      <w:r>
        <w:separator/>
      </w:r>
    </w:p>
  </w:footnote>
  <w:footnote w:type="continuationSeparator" w:id="0">
    <w:p w:rsidR="001B6726" w:rsidRDefault="001B6726" w:rsidP="00BC075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3" w:rsidRDefault="00BC075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64230" cy="904672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230" cy="90467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0753" w:rsidRPr="00BC0753" w:rsidRDefault="00BC0753" w:rsidP="00BC0753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C0753">
                            <w:rPr>
                              <w:b/>
                              <w:sz w:val="48"/>
                              <w:szCs w:val="48"/>
                            </w:rPr>
                            <w:t>Carta de bienvenida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" fillcolor="#4f81bd [3204]" stroked="f" strokeweight="2pt">
              <v:textbox>
                <w:txbxContent>
                  <w:p w:rsidR="00BC0753" w:rsidRPr="00BC0753" w:rsidRDefault="00BC0753" w:rsidP="00BC0753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C0753">
                      <w:rPr>
                        <w:b/>
                        <w:sz w:val="48"/>
                        <w:szCs w:val="48"/>
                      </w:rPr>
                      <w:t>Carta de bienvenida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C0753" w:rsidRDefault="00BC07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29"/>
    <w:rsid w:val="00136E4C"/>
    <w:rsid w:val="0015531E"/>
    <w:rsid w:val="001B6726"/>
    <w:rsid w:val="002B732F"/>
    <w:rsid w:val="0033444A"/>
    <w:rsid w:val="003C263F"/>
    <w:rsid w:val="0045115D"/>
    <w:rsid w:val="00461629"/>
    <w:rsid w:val="00471809"/>
    <w:rsid w:val="00587480"/>
    <w:rsid w:val="00704944"/>
    <w:rsid w:val="007D338B"/>
    <w:rsid w:val="00831752"/>
    <w:rsid w:val="00B2710E"/>
    <w:rsid w:val="00B52CA2"/>
    <w:rsid w:val="00BC0753"/>
    <w:rsid w:val="00C675F1"/>
    <w:rsid w:val="00CA6C14"/>
    <w:rsid w:val="00E442EF"/>
    <w:rsid w:val="00E511CC"/>
    <w:rsid w:val="00E64177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71809"/>
    <w:pPr>
      <w:keepNext/>
      <w:keepLines/>
      <w:spacing w:before="240" w:after="24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180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BC075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75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C075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5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71809"/>
    <w:pPr>
      <w:keepNext/>
      <w:keepLines/>
      <w:spacing w:before="240" w:after="24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180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BC075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75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C075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6</cp:revision>
  <cp:lastPrinted>2020-03-14T01:26:00Z</cp:lastPrinted>
  <dcterms:created xsi:type="dcterms:W3CDTF">2020-03-14T00:17:00Z</dcterms:created>
  <dcterms:modified xsi:type="dcterms:W3CDTF">2020-03-14T01:32:00Z</dcterms:modified>
</cp:coreProperties>
</file>