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99" w:rsidRPr="00BD2899" w:rsidRDefault="00BD2899" w:rsidP="00BD2899">
      <w:pPr>
        <w:jc w:val="center"/>
        <w:rPr>
          <w:b/>
          <w:u w:val="single"/>
        </w:rPr>
      </w:pPr>
      <w:r w:rsidRPr="00BD2899">
        <w:rPr>
          <w:b/>
          <w:u w:val="single"/>
        </w:rPr>
        <w:t>Carta de aceptación de invitación</w:t>
      </w:r>
    </w:p>
    <w:p w:rsidR="00BD2899" w:rsidRDefault="00BD2899" w:rsidP="00BD2899"/>
    <w:p w:rsidR="00BD2899" w:rsidRDefault="00BD2899" w:rsidP="00BD2899">
      <w:r>
        <w:t>John Doe</w:t>
      </w:r>
    </w:p>
    <w:p w:rsidR="00BD2899" w:rsidRDefault="00BD2899" w:rsidP="00BD2899">
      <w:r>
        <w:t>(Oficina sostenida)</w:t>
      </w:r>
      <w:bookmarkStart w:id="0" w:name="_GoBack"/>
      <w:bookmarkEnd w:id="0"/>
    </w:p>
    <w:p w:rsidR="00BD2899" w:rsidRDefault="00BD2899" w:rsidP="00BD2899">
      <w:r>
        <w:t>Compañía XYZ</w:t>
      </w:r>
    </w:p>
    <w:p w:rsidR="00BD2899" w:rsidRDefault="00BD2899" w:rsidP="00BD2899">
      <w:r>
        <w:t>(Dirección de la empresa)</w:t>
      </w:r>
    </w:p>
    <w:p w:rsidR="00BD2899" w:rsidRDefault="00BD2899" w:rsidP="00BD2899">
      <w:r>
        <w:t>(Fecha)</w:t>
      </w:r>
    </w:p>
    <w:p w:rsidR="00BD2899" w:rsidRDefault="00BD2899" w:rsidP="00BD2899">
      <w:r>
        <w:t xml:space="preserve"> </w:t>
      </w:r>
    </w:p>
    <w:p w:rsidR="00BD2899" w:rsidRDefault="00BD2899" w:rsidP="00BD2899">
      <w:r>
        <w:t>Estimado Sr. John Doe,</w:t>
      </w:r>
    </w:p>
    <w:p w:rsidR="00BD2899" w:rsidRDefault="00BD2899" w:rsidP="00BD2899">
      <w:r>
        <w:t xml:space="preserve"> </w:t>
      </w:r>
    </w:p>
    <w:p w:rsidR="00BD2899" w:rsidRDefault="00BD2899" w:rsidP="00BD2899">
      <w:r>
        <w:t>He recibido su invitación para actuar como conferencista invitado en su seminario de inversiones y durante el resto de la conferencia. Estoy agradecido por la oportunidad y estoy seguro de que será un momento agradable para todos.</w:t>
      </w:r>
    </w:p>
    <w:p w:rsidR="00BD2899" w:rsidRDefault="00BD2899" w:rsidP="00BD2899">
      <w:r>
        <w:t>Necesitaré un retroproyector y una pantalla de proyección. Le proporcionaré paquetes informativos cuando haya elegido el nivel apropiado de material para mi análisis de audiencia.</w:t>
      </w:r>
    </w:p>
    <w:p w:rsidR="00BD2899" w:rsidRDefault="00BD2899" w:rsidP="00BD2899">
      <w:r>
        <w:t>Me siento honrado por su solicitud y haré todo lo posible para ayudar a asegurar que la conferencia sea un éxito.</w:t>
      </w:r>
    </w:p>
    <w:p w:rsidR="00BD2899" w:rsidRDefault="00BD2899" w:rsidP="00BD2899"/>
    <w:p w:rsidR="00BD2899" w:rsidRDefault="00BD2899" w:rsidP="00BD2899">
      <w:r>
        <w:t>Atentamente,</w:t>
      </w:r>
    </w:p>
    <w:p w:rsidR="00BD2899" w:rsidRDefault="00BD2899" w:rsidP="00BD2899"/>
    <w:p w:rsidR="00BD2899" w:rsidRDefault="00BD2899" w:rsidP="00BD2899">
      <w:r>
        <w:t>_________________</w:t>
      </w:r>
    </w:p>
    <w:p w:rsidR="00BD2899" w:rsidRDefault="00BD2899" w:rsidP="00BD2899">
      <w:r>
        <w:t xml:space="preserve">Adams Falder </w:t>
      </w:r>
    </w:p>
    <w:p w:rsidR="004C28F4" w:rsidRDefault="00BD2899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99"/>
    <w:rsid w:val="000B716F"/>
    <w:rsid w:val="002E21C7"/>
    <w:rsid w:val="003E67F7"/>
    <w:rsid w:val="003F769E"/>
    <w:rsid w:val="004612BA"/>
    <w:rsid w:val="004B09E3"/>
    <w:rsid w:val="00510B01"/>
    <w:rsid w:val="00584478"/>
    <w:rsid w:val="00770752"/>
    <w:rsid w:val="00793CEE"/>
    <w:rsid w:val="00AE6CEC"/>
    <w:rsid w:val="00B90457"/>
    <w:rsid w:val="00BD2899"/>
    <w:rsid w:val="00C201AD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99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99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2020-11-24T20:43:00Z</dcterms:created>
  <dcterms:modified xsi:type="dcterms:W3CDTF">2020-11-24T20:49:00Z</dcterms:modified>
</cp:coreProperties>
</file>