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79" w:rsidRDefault="00F53779" w:rsidP="00F53779">
      <w:bookmarkStart w:id="0" w:name="_GoBack"/>
      <w:bookmarkEnd w:id="0"/>
      <w:r>
        <w:t>[Nombre del emisor]</w:t>
      </w:r>
    </w:p>
    <w:p w:rsidR="00F53779" w:rsidRDefault="00F53779" w:rsidP="00F53779">
      <w:r>
        <w:t>[Dirección]</w:t>
      </w:r>
    </w:p>
    <w:p w:rsidR="00F53779" w:rsidRDefault="00F53779" w:rsidP="00F53779">
      <w:r>
        <w:t>[Fecha de la carta]</w:t>
      </w:r>
    </w:p>
    <w:p w:rsidR="00F53779" w:rsidRDefault="00F53779" w:rsidP="00F53779"/>
    <w:p w:rsidR="00F53779" w:rsidRDefault="00F53779" w:rsidP="00F53779">
      <w:r>
        <w:t>[Nombre del receptor]</w:t>
      </w:r>
    </w:p>
    <w:p w:rsidR="00F53779" w:rsidRDefault="00F53779" w:rsidP="00F53779">
      <w:r>
        <w:t>[Dirección]</w:t>
      </w:r>
    </w:p>
    <w:p w:rsidR="00F53779" w:rsidRDefault="00F53779" w:rsidP="00F53779"/>
    <w:p w:rsidR="00F53779" w:rsidRDefault="00F53779" w:rsidP="00F53779">
      <w:r>
        <w:t>Estimado [nombre del destinatario]:</w:t>
      </w:r>
    </w:p>
    <w:p w:rsidR="00F53779" w:rsidRDefault="00F53779" w:rsidP="00F53779"/>
    <w:p w:rsidR="00F53779" w:rsidRDefault="00F53779" w:rsidP="00F53779">
      <w:r>
        <w:t>He repasado la carta anterior que me ha enviado y me complace informarle que me complace aceptar los términos del contrato ofrecido en la misma.</w:t>
      </w:r>
    </w:p>
    <w:p w:rsidR="00F53779" w:rsidRDefault="00F53779" w:rsidP="00F53779"/>
    <w:p w:rsidR="00F53779" w:rsidRDefault="00F53779" w:rsidP="00F53779">
      <w:r>
        <w:t>Según tengo entendido, estos son los puntos principales en los que hemos llegado a un acuerdo: (inserta los detalles más finos del contrato que deseas que se aclaren). Me alegro de que hayamos llegado a un acuerdo sobre este importante asunto.</w:t>
      </w:r>
    </w:p>
    <w:p w:rsidR="00F53779" w:rsidRDefault="00F53779" w:rsidP="00F53779"/>
    <w:p w:rsidR="00F53779" w:rsidRDefault="00F53779" w:rsidP="00F53779">
      <w:r>
        <w:t>Atentamente,</w:t>
      </w:r>
    </w:p>
    <w:p w:rsidR="00F53779" w:rsidRDefault="00F53779" w:rsidP="00F53779"/>
    <w:p w:rsidR="00F53779" w:rsidRDefault="00F53779" w:rsidP="00F53779">
      <w:r>
        <w:t>[Nombre del emisor]</w:t>
      </w:r>
    </w:p>
    <w:p w:rsidR="00F53779" w:rsidRDefault="00F53779" w:rsidP="00F53779">
      <w:r>
        <w:t>[Título del emisor] -Opcional-</w:t>
      </w:r>
    </w:p>
    <w:p w:rsidR="00F53779" w:rsidRDefault="00F53779" w:rsidP="00F53779">
      <w:r>
        <w:t>[Adjuntos] - Opcional –</w:t>
      </w:r>
    </w:p>
    <w:p w:rsidR="004C28F4" w:rsidRDefault="00B64439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39" w:rsidRDefault="00B64439" w:rsidP="00F53779">
      <w:pPr>
        <w:spacing w:before="0" w:after="0" w:line="240" w:lineRule="auto"/>
      </w:pPr>
      <w:r>
        <w:separator/>
      </w:r>
    </w:p>
  </w:endnote>
  <w:endnote w:type="continuationSeparator" w:id="0">
    <w:p w:rsidR="00B64439" w:rsidRDefault="00B64439" w:rsidP="00F537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39" w:rsidRDefault="00B64439" w:rsidP="00F53779">
      <w:pPr>
        <w:spacing w:before="0" w:after="0" w:line="240" w:lineRule="auto"/>
      </w:pPr>
      <w:r>
        <w:separator/>
      </w:r>
    </w:p>
  </w:footnote>
  <w:footnote w:type="continuationSeparator" w:id="0">
    <w:p w:rsidR="00B64439" w:rsidRDefault="00B64439" w:rsidP="00F537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79" w:rsidRDefault="00F53779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72400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3779" w:rsidRPr="00F53779" w:rsidRDefault="00F53779" w:rsidP="00F53779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53779">
                            <w:rPr>
                              <w:b/>
                              <w:sz w:val="48"/>
                              <w:szCs w:val="48"/>
                            </w:rPr>
                            <w:t>Carta de aceptación de contrato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2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" fillcolor="#4f81bd [3204]" stroked="f" strokeweight="2pt">
              <v:textbox>
                <w:txbxContent>
                  <w:p w:rsidR="00F53779" w:rsidRPr="00F53779" w:rsidRDefault="00F53779" w:rsidP="00F53779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53779">
                      <w:rPr>
                        <w:b/>
                        <w:sz w:val="48"/>
                        <w:szCs w:val="48"/>
                      </w:rPr>
                      <w:t>Carta de aceptación de contrato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53779" w:rsidRDefault="00F537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9"/>
    <w:rsid w:val="000B716F"/>
    <w:rsid w:val="002E21C7"/>
    <w:rsid w:val="003E67F7"/>
    <w:rsid w:val="003F769E"/>
    <w:rsid w:val="004612BA"/>
    <w:rsid w:val="004B09E3"/>
    <w:rsid w:val="00510B01"/>
    <w:rsid w:val="00584478"/>
    <w:rsid w:val="006D17F7"/>
    <w:rsid w:val="00770752"/>
    <w:rsid w:val="00793CEE"/>
    <w:rsid w:val="00AE6CEC"/>
    <w:rsid w:val="00B64439"/>
    <w:rsid w:val="00B90457"/>
    <w:rsid w:val="00C201AD"/>
    <w:rsid w:val="00CF0AFD"/>
    <w:rsid w:val="00D01AFC"/>
    <w:rsid w:val="00EB1B82"/>
    <w:rsid w:val="00F016E8"/>
    <w:rsid w:val="00F53779"/>
    <w:rsid w:val="00F67A5A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5377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77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377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77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9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5377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77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5377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7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2020-11-26T21:52:00Z</cp:lastPrinted>
  <dcterms:created xsi:type="dcterms:W3CDTF">2020-11-26T21:49:00Z</dcterms:created>
  <dcterms:modified xsi:type="dcterms:W3CDTF">2020-11-26T21:53:00Z</dcterms:modified>
</cp:coreProperties>
</file>