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10368" w:rsidRPr="00910368" w:rsidTr="009103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10368" w:rsidRPr="00910368" w:rsidRDefault="00910368" w:rsidP="009103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BC32AC" w:rsidRPr="00BC32AC" w:rsidRDefault="00BC32AC" w:rsidP="00BC32AC">
      <w:pPr>
        <w:jc w:val="right"/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Bogotá 15 de Agosto de 2013</w:t>
      </w:r>
    </w:p>
    <w:p w:rsidR="00BC32AC" w:rsidRPr="00BC32AC" w:rsidRDefault="00BC32AC" w:rsidP="00BC3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Corporación Gelfeir</w:t>
      </w:r>
    </w:p>
    <w:p w:rsidR="00BC32AC" w:rsidRPr="00BC32AC" w:rsidRDefault="00BC32AC" w:rsidP="00BC3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Área de RR.HH.</w:t>
      </w:r>
    </w:p>
    <w:p w:rsidR="00BC32AC" w:rsidRPr="00BC32AC" w:rsidRDefault="00BC32AC" w:rsidP="00BC3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Av. Los Reinos 657</w:t>
      </w:r>
    </w:p>
    <w:p w:rsidR="00BC32AC" w:rsidRPr="00BC32AC" w:rsidRDefault="00BC32AC" w:rsidP="00BC3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Telf. 678 8922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A quien corresponda: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Por medio de esta carta saludo a todas las personas que forman parte de Corporación Gelfeir y a continuación les manifiesto lo siguiente.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Mi nombre es Malú Arana Díaz, identificada con documento personal N° 728829912, de nacionalidad colombiana, con domicilio actual en Av. Los Jazmines 9902, Bogotá.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La razón por la que me comunico con ustedes es para solicitar una constancia de trabajo por el tiempo que labore en esta compañía.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5D4139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Mi ingreso a Corporación Gelfeir</w:t>
      </w:r>
      <w:bookmarkStart w:id="0" w:name="_GoBack"/>
      <w:bookmarkEnd w:id="0"/>
      <w:r w:rsidRPr="00BC32AC">
        <w:rPr>
          <w:rFonts w:ascii="Times New Roman" w:hAnsi="Times New Roman" w:cs="Times New Roman"/>
          <w:sz w:val="24"/>
          <w:szCs w:val="24"/>
          <w:lang w:val="es-VE"/>
        </w:rPr>
        <w:t xml:space="preserve"> se dio el 4 de Julio de 2009 en el puesto de coordinadora de producción y finalizo el 15 de Julio del presente año siendo mi último cargo el de supervisora del área de acabados a máquina.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Esta constancia de trabajo es necesaria pues con ella pretendo buscar nuevas oportunidades laborales. Espero tengan a bien atender mi solicitud a la brevedad posible por ser de justicia. Gracias y que tengan buen día.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Atentamente</w:t>
      </w:r>
    </w:p>
    <w:p w:rsidR="00BC32AC" w:rsidRPr="00BC32AC" w:rsidRDefault="00BC32AC" w:rsidP="00BC32AC">
      <w:pPr>
        <w:rPr>
          <w:rFonts w:ascii="Times New Roman" w:hAnsi="Times New Roman" w:cs="Times New Roman"/>
          <w:sz w:val="24"/>
          <w:szCs w:val="24"/>
          <w:lang w:val="es-VE"/>
        </w:rPr>
      </w:pPr>
    </w:p>
    <w:p w:rsidR="00BC32AC" w:rsidRPr="00BC32AC" w:rsidRDefault="00BC32AC" w:rsidP="00BC32AC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  <w:r w:rsidRPr="00BC32AC">
        <w:rPr>
          <w:rFonts w:ascii="Times New Roman" w:hAnsi="Times New Roman" w:cs="Times New Roman"/>
          <w:sz w:val="24"/>
          <w:szCs w:val="24"/>
          <w:lang w:val="es-VE"/>
        </w:rPr>
        <w:t>Malú Arana Díaz</w:t>
      </w:r>
    </w:p>
    <w:sectPr w:rsidR="00BC32AC" w:rsidRPr="00BC32AC" w:rsidSect="0082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368"/>
    <w:rsid w:val="006A1023"/>
    <w:rsid w:val="008222E6"/>
    <w:rsid w:val="00910368"/>
    <w:rsid w:val="009736FA"/>
    <w:rsid w:val="00B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1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5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Usuario</cp:lastModifiedBy>
  <cp:revision>2</cp:revision>
  <dcterms:created xsi:type="dcterms:W3CDTF">2015-10-16T10:40:00Z</dcterms:created>
  <dcterms:modified xsi:type="dcterms:W3CDTF">2020-10-12T04:14:00Z</dcterms:modified>
</cp:coreProperties>
</file>