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E" w:rsidRDefault="00837C0E" w:rsidP="00837C0E">
      <w:r>
        <w:t>(</w:t>
      </w:r>
      <w:bookmarkStart w:id="0" w:name="_GoBack"/>
      <w:bookmarkEnd w:id="0"/>
      <w:r>
        <w:t>Nombre)</w:t>
      </w:r>
    </w:p>
    <w:p w:rsidR="00837C0E" w:rsidRDefault="00837C0E" w:rsidP="00837C0E">
      <w:r>
        <w:t>(Cargo)</w:t>
      </w:r>
    </w:p>
    <w:p w:rsidR="00837C0E" w:rsidRDefault="00837C0E" w:rsidP="00837C0E">
      <w:r>
        <w:t>(Dirección)</w:t>
      </w:r>
    </w:p>
    <w:p w:rsidR="00837C0E" w:rsidRDefault="00837C0E" w:rsidP="00837C0E">
      <w:r>
        <w:t>[Ubicación (ciudad)]</w:t>
      </w:r>
    </w:p>
    <w:p w:rsidR="00837C0E" w:rsidRDefault="00837C0E" w:rsidP="00837C0E">
      <w:r>
        <w:t>(Fecha)</w:t>
      </w:r>
    </w:p>
    <w:p w:rsidR="00837C0E" w:rsidRDefault="00837C0E" w:rsidP="00837C0E"/>
    <w:p w:rsidR="00837C0E" w:rsidRDefault="00837C0E" w:rsidP="00837C0E">
      <w:r>
        <w:t>Tema: _________</w:t>
      </w:r>
    </w:p>
    <w:p w:rsidR="00837C0E" w:rsidRDefault="00837C0E" w:rsidP="00837C0E"/>
    <w:p w:rsidR="00837C0E" w:rsidRDefault="00837C0E" w:rsidP="00837C0E">
      <w:r>
        <w:t>A quien pueda interesar,</w:t>
      </w:r>
    </w:p>
    <w:p w:rsidR="00837C0E" w:rsidRDefault="00837C0E" w:rsidP="00837C0E"/>
    <w:p w:rsidR="00837C0E" w:rsidRDefault="00837C0E" w:rsidP="00837C0E">
      <w:r>
        <w:t>Yo, [Nombre], residente de [Dirección] soy dueño del vehículo [Detalles del automóvil], cuyo  número de registro es [Número]. Mi identificación de registro es [ID] y tengo una licencia de conducir de (detalles de la licencia). El ID de registro de mi licencia de conducir es [ID], la fecha de registro es [Fecha] y la fecha de vencimiento es [Fecha].</w:t>
      </w:r>
    </w:p>
    <w:p w:rsidR="00837C0E" w:rsidRDefault="00837C0E" w:rsidP="00837C0E"/>
    <w:p w:rsidR="00837C0E" w:rsidRDefault="00837C0E" w:rsidP="00837C0E">
      <w:r>
        <w:t>Con el debido respeto, me gustaría decir que no puedo conducir el vehículo debido a circunstancias imprevistas. Mi médico me ha aconsejado que visite la clínica una vez cada dos semanas para el chequeo.</w:t>
      </w:r>
    </w:p>
    <w:p w:rsidR="00837C0E" w:rsidRDefault="00837C0E" w:rsidP="00837C0E"/>
    <w:p w:rsidR="00837C0E" w:rsidRDefault="00837C0E" w:rsidP="00837C0E">
      <w:r>
        <w:t>En mi ausencia, autorizo ​​a [Nombre] mi esposa, con identificación de registro [Número], fecha de registro [Fecha] y fecha de vencimiento [Fecha] para conducir el automóvil. Solo tenemos un vehículo en casa y ella tiene que cumplir con las responsabilidades en mi ausencia.</w:t>
      </w:r>
    </w:p>
    <w:p w:rsidR="00837C0E" w:rsidRDefault="00837C0E" w:rsidP="00837C0E"/>
    <w:p w:rsidR="00837C0E" w:rsidRDefault="00837C0E" w:rsidP="00837C0E">
      <w:r>
        <w:t>Es una solicitud para actualizar la información. En caso de tener más detalles por favor contácteme a mi número de teléfono [Número]</w:t>
      </w:r>
    </w:p>
    <w:p w:rsidR="00837C0E" w:rsidRDefault="00837C0E" w:rsidP="00837C0E"/>
    <w:p w:rsidR="00837C0E" w:rsidRDefault="00837C0E" w:rsidP="00837C0E">
      <w:r>
        <w:t>Atentamente,</w:t>
      </w:r>
    </w:p>
    <w:p w:rsidR="00837C0E" w:rsidRDefault="00837C0E" w:rsidP="00837C0E"/>
    <w:p w:rsidR="00837C0E" w:rsidRDefault="00837C0E" w:rsidP="00837C0E">
      <w:r>
        <w:t>_____________________________</w:t>
      </w:r>
    </w:p>
    <w:p w:rsidR="004C28F4" w:rsidRDefault="00837C0E">
      <w:r>
        <w:t>Nombre</w:t>
      </w:r>
    </w:p>
    <w:sectPr w:rsidR="004C28F4" w:rsidSect="00837C0E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84" w:rsidRDefault="00445A84" w:rsidP="00837C0E">
      <w:pPr>
        <w:spacing w:before="0" w:after="0" w:line="240" w:lineRule="auto"/>
      </w:pPr>
      <w:r>
        <w:separator/>
      </w:r>
    </w:p>
  </w:endnote>
  <w:endnote w:type="continuationSeparator" w:id="0">
    <w:p w:rsidR="00445A84" w:rsidRDefault="00445A84" w:rsidP="00837C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84" w:rsidRDefault="00445A84" w:rsidP="00837C0E">
      <w:pPr>
        <w:spacing w:before="0" w:after="0" w:line="240" w:lineRule="auto"/>
      </w:pPr>
      <w:r>
        <w:separator/>
      </w:r>
    </w:p>
  </w:footnote>
  <w:footnote w:type="continuationSeparator" w:id="0">
    <w:p w:rsidR="00445A84" w:rsidRDefault="00445A84" w:rsidP="00837C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0E" w:rsidRDefault="00837C0E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DE977" wp14:editId="2742680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449056" cy="886968"/>
              <wp:effectExtent l="0" t="0" r="9525" b="889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9056" cy="8869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7C0E" w:rsidRPr="00837C0E" w:rsidRDefault="00837C0E" w:rsidP="00837C0E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837C0E">
                            <w:rPr>
                              <w:b/>
                              <w:sz w:val="48"/>
                              <w:szCs w:val="48"/>
                            </w:rPr>
                            <w:t>Carta de autorización para conducir un vehículo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65.3pt;height:69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" fillcolor="#4f81bd [3204]" stroked="f" strokeweight="2pt">
              <v:textbox>
                <w:txbxContent>
                  <w:p w:rsidR="00837C0E" w:rsidRPr="00837C0E" w:rsidRDefault="00837C0E" w:rsidP="00837C0E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837C0E">
                      <w:rPr>
                        <w:b/>
                        <w:sz w:val="48"/>
                        <w:szCs w:val="48"/>
                      </w:rPr>
                      <w:t>Carta de autorización para conducir un vehículo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837C0E" w:rsidRDefault="00837C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0E"/>
    <w:rsid w:val="00013FB5"/>
    <w:rsid w:val="000B716F"/>
    <w:rsid w:val="002E21C7"/>
    <w:rsid w:val="003E67F7"/>
    <w:rsid w:val="003F769E"/>
    <w:rsid w:val="00445A84"/>
    <w:rsid w:val="00510B01"/>
    <w:rsid w:val="00584478"/>
    <w:rsid w:val="00793CEE"/>
    <w:rsid w:val="00837C0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837C0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0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37C0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0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837C0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0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37C0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0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2020-09-04T13:58:00Z</cp:lastPrinted>
  <dcterms:created xsi:type="dcterms:W3CDTF">2020-09-04T13:54:00Z</dcterms:created>
  <dcterms:modified xsi:type="dcterms:W3CDTF">2020-09-04T14:00:00Z</dcterms:modified>
</cp:coreProperties>
</file>