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A3" w:rsidRDefault="00F427A3" w:rsidP="00F427A3"/>
    <w:p w:rsidR="00F427A3" w:rsidRDefault="00F427A3" w:rsidP="00F427A3">
      <w:r>
        <w:t>20 de Febrero de 2020</w:t>
      </w:r>
    </w:p>
    <w:p w:rsidR="00F427A3" w:rsidRPr="00EB0BE7" w:rsidRDefault="00F427A3" w:rsidP="00F427A3"/>
    <w:p w:rsidR="00F427A3" w:rsidRDefault="00F427A3" w:rsidP="00F427A3">
      <w:pPr>
        <w:tabs>
          <w:tab w:val="left" w:pos="3096"/>
        </w:tabs>
      </w:pPr>
      <w:r>
        <w:t>Universidad de Gauhati</w:t>
      </w:r>
      <w:r>
        <w:tab/>
      </w:r>
      <w:bookmarkStart w:id="0" w:name="_GoBack"/>
      <w:bookmarkEnd w:id="0"/>
    </w:p>
    <w:p w:rsidR="00F427A3" w:rsidRDefault="00F427A3" w:rsidP="00F427A3">
      <w:r>
        <w:t xml:space="preserve">Teléfono: (0361) 2571954. </w:t>
      </w:r>
    </w:p>
    <w:p w:rsidR="00F427A3" w:rsidRDefault="00F427A3" w:rsidP="00F427A3">
      <w:r>
        <w:t xml:space="preserve">Fax (0361) 2700311. </w:t>
      </w:r>
    </w:p>
    <w:p w:rsidR="00F427A3" w:rsidRDefault="00F427A3" w:rsidP="00F427A3">
      <w:r>
        <w:t>E-Mail: dlisgu@gmail.com</w:t>
      </w:r>
    </w:p>
    <w:p w:rsidR="00F427A3" w:rsidRDefault="00F427A3" w:rsidP="00F427A3"/>
    <w:p w:rsidR="00F427A3" w:rsidRDefault="00F427A3" w:rsidP="00F427A3">
      <w:r>
        <w:t>Señores [nombre de la institución],</w:t>
      </w:r>
    </w:p>
    <w:p w:rsidR="00F427A3" w:rsidRDefault="00F427A3" w:rsidP="00F427A3"/>
    <w:p w:rsidR="00F427A3" w:rsidRDefault="00F427A3" w:rsidP="00F427A3">
      <w:r>
        <w:t xml:space="preserve">Deseo informar que soy Investigadora en el Departamento de Biblioteca y Ciencias de la información, Universidad de Gauhati, y estoy bajo la supervisión del Dr. Sanjay Kumar Singh, profesor. </w:t>
      </w:r>
    </w:p>
    <w:p w:rsidR="00F427A3" w:rsidRDefault="00F427A3" w:rsidP="00F427A3">
      <w:r>
        <w:t>Mi tema de investigación es "Perspectivas del uso compartido de recursos”. La misma está basada en consorcios entre las Universidades agrícolas del noreste de la India”.</w:t>
      </w:r>
    </w:p>
    <w:p w:rsidR="00F427A3" w:rsidRDefault="00F427A3" w:rsidP="00F427A3">
      <w:r>
        <w:t xml:space="preserve">En este sentido, estoy realizando encuestas para la recopilación de datos entre los bibliotecarios y el Personal académico de los colegios constituyentes de la Universidad Agrícola Central y la Universidad Agrícola de Assam. </w:t>
      </w:r>
    </w:p>
    <w:p w:rsidR="00F427A3" w:rsidRDefault="00F427A3" w:rsidP="00F427A3">
      <w:r>
        <w:t>El objetivo principal de esta investigación es realizar un estudio de viabilidad del intercambio de recursos entre las universidades agrícolas del noreste de la India e identificar factores clave para la formación de un Consorcio Bibliotecario.</w:t>
      </w:r>
    </w:p>
    <w:p w:rsidR="00F427A3" w:rsidRDefault="00F427A3" w:rsidP="00F427A3">
      <w:r>
        <w:t>Por lo tanto, le solicito que tenga la amabilidad de otorgar permiso para realizar encuestas entre el personal académico y los bibliotecarios de su universidad.</w:t>
      </w:r>
    </w:p>
    <w:p w:rsidR="00F427A3" w:rsidRDefault="00F427A3" w:rsidP="00F427A3">
      <w:r>
        <w:t>La información proporcionada por sus bibliotecarios y el personal en general, se mantendrá confidencial y se utilizará únicamente con fines académicos.</w:t>
      </w:r>
    </w:p>
    <w:p w:rsidR="00F427A3" w:rsidRDefault="00F427A3" w:rsidP="00F427A3"/>
    <w:p w:rsidR="00F427A3" w:rsidRDefault="00F427A3" w:rsidP="00F427A3">
      <w:r>
        <w:t>Agradeciéndole,</w:t>
      </w:r>
    </w:p>
    <w:p w:rsidR="00F427A3" w:rsidRDefault="00F427A3" w:rsidP="00F427A3"/>
    <w:p w:rsidR="00F427A3" w:rsidRDefault="00F427A3" w:rsidP="00F427A3"/>
    <w:p w:rsidR="00F427A3" w:rsidRDefault="00F427A3" w:rsidP="00F427A3">
      <w:r>
        <w:t xml:space="preserve"> Atentamente,</w:t>
      </w:r>
    </w:p>
    <w:p w:rsidR="00F427A3" w:rsidRDefault="00F427A3" w:rsidP="00F427A3"/>
    <w:p w:rsidR="00F427A3" w:rsidRDefault="00F427A3" w:rsidP="00F427A3">
      <w:r>
        <w:t>_________________________</w:t>
      </w:r>
    </w:p>
    <w:sectPr w:rsidR="00F427A3" w:rsidSect="00F427A3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39" w:rsidRDefault="00E66639" w:rsidP="00F427A3">
      <w:pPr>
        <w:spacing w:before="0" w:after="0" w:line="240" w:lineRule="auto"/>
      </w:pPr>
      <w:r>
        <w:separator/>
      </w:r>
    </w:p>
  </w:endnote>
  <w:endnote w:type="continuationSeparator" w:id="0">
    <w:p w:rsidR="00E66639" w:rsidRDefault="00E66639" w:rsidP="00F427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39" w:rsidRDefault="00E66639" w:rsidP="00F427A3">
      <w:pPr>
        <w:spacing w:before="0" w:after="0" w:line="240" w:lineRule="auto"/>
      </w:pPr>
      <w:r>
        <w:separator/>
      </w:r>
    </w:p>
  </w:footnote>
  <w:footnote w:type="continuationSeparator" w:id="0">
    <w:p w:rsidR="00E66639" w:rsidRDefault="00E66639" w:rsidP="00F427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A3" w:rsidRDefault="00F427A3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403336" cy="91440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3336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27A3" w:rsidRPr="00F427A3" w:rsidRDefault="00F427A3" w:rsidP="00F427A3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F427A3">
                            <w:rPr>
                              <w:b/>
                              <w:sz w:val="48"/>
                              <w:szCs w:val="48"/>
                            </w:rPr>
                            <w:t>Carta de autorización para realizar una encuesta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61.7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" fillcolor="#4f81bd [3204]" stroked="f" strokeweight="2pt">
              <v:textbox>
                <w:txbxContent>
                  <w:p w:rsidR="00F427A3" w:rsidRPr="00F427A3" w:rsidRDefault="00F427A3" w:rsidP="00F427A3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F427A3">
                      <w:rPr>
                        <w:b/>
                        <w:sz w:val="48"/>
                        <w:szCs w:val="48"/>
                      </w:rPr>
                      <w:t>Carta de autorización para realizar una encuesta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color w:val="4F81BD" w:themeColor="accent1"/>
      </w:rPr>
      <w:t>C</w:t>
    </w:r>
  </w:p>
  <w:p w:rsidR="00F427A3" w:rsidRDefault="00F427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3"/>
    <w:rsid w:val="000B716F"/>
    <w:rsid w:val="002E21C7"/>
    <w:rsid w:val="003E67F7"/>
    <w:rsid w:val="003F769E"/>
    <w:rsid w:val="00510B01"/>
    <w:rsid w:val="00584478"/>
    <w:rsid w:val="00793CEE"/>
    <w:rsid w:val="00A26DDF"/>
    <w:rsid w:val="00AE6CEC"/>
    <w:rsid w:val="00B90457"/>
    <w:rsid w:val="00CF0AFD"/>
    <w:rsid w:val="00D01AFC"/>
    <w:rsid w:val="00E66639"/>
    <w:rsid w:val="00EB1B82"/>
    <w:rsid w:val="00F016E8"/>
    <w:rsid w:val="00F427A3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A3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427A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7A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427A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A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A3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427A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7A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427A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2020-09-04T18:46:00Z</cp:lastPrinted>
  <dcterms:created xsi:type="dcterms:W3CDTF">2020-09-04T18:43:00Z</dcterms:created>
  <dcterms:modified xsi:type="dcterms:W3CDTF">2020-09-04T18:49:00Z</dcterms:modified>
</cp:coreProperties>
</file>