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0C" w:rsidRDefault="00691A0C" w:rsidP="00AC0516">
      <w:pPr>
        <w:jc w:val="center"/>
        <w:rPr>
          <w:b/>
          <w:u w:val="single"/>
        </w:rPr>
      </w:pPr>
      <w:r w:rsidRPr="00AC0516">
        <w:rPr>
          <w:b/>
          <w:u w:val="single"/>
        </w:rPr>
        <w:t>Modelo de carta para cambio de nominado</w:t>
      </w:r>
    </w:p>
    <w:p w:rsidR="00AC0516" w:rsidRPr="00AC0516" w:rsidRDefault="00AC0516" w:rsidP="00AC0516">
      <w:pPr>
        <w:jc w:val="center"/>
        <w:rPr>
          <w:b/>
          <w:u w:val="single"/>
        </w:rPr>
      </w:pPr>
      <w:bookmarkStart w:id="0" w:name="_GoBack"/>
      <w:bookmarkEnd w:id="0"/>
    </w:p>
    <w:p w:rsidR="00691A0C" w:rsidRDefault="00691A0C" w:rsidP="00691A0C">
      <w:r>
        <w:t>Fecha:</w:t>
      </w:r>
    </w:p>
    <w:p w:rsidR="00691A0C" w:rsidRDefault="00691A0C" w:rsidP="00691A0C">
      <w:r>
        <w:t>Para</w:t>
      </w:r>
    </w:p>
    <w:p w:rsidR="00691A0C" w:rsidRDefault="00691A0C" w:rsidP="00691A0C">
      <w:r>
        <w:t>El Gerente de Sucursal</w:t>
      </w:r>
    </w:p>
    <w:p w:rsidR="00691A0C" w:rsidRDefault="00691A0C" w:rsidP="00691A0C"/>
    <w:p w:rsidR="00691A0C" w:rsidRDefault="00691A0C" w:rsidP="00691A0C">
      <w:r>
        <w:t>Señor,</w:t>
      </w:r>
    </w:p>
    <w:p w:rsidR="00691A0C" w:rsidRDefault="00691A0C" w:rsidP="00691A0C">
      <w:r>
        <w:t xml:space="preserve">Con respeto, quiero informarle que mi esposa Deepti está nominada para mi cuenta (número de cuenta - XXXXXX) desde el momento de su apertura. Ahora quiero a mi hermano Rahul como candidato para mis cuentas de ahorro y depósitos fijos. </w:t>
      </w:r>
    </w:p>
    <w:p w:rsidR="00691A0C" w:rsidRDefault="00691A0C" w:rsidP="00691A0C">
      <w:r>
        <w:t>Adjunto una prueba de identificación de Rahul para probar su identidad y dirección. Por lo tanto, les pido que tengan la amabilidad de cambiar la nominación y agregar a mi hermano como nominado. Estaré muy complacido con su servicio.</w:t>
      </w:r>
    </w:p>
    <w:p w:rsidR="00691A0C" w:rsidRDefault="00691A0C" w:rsidP="00691A0C"/>
    <w:p w:rsidR="004C28F4" w:rsidRDefault="00691A0C" w:rsidP="00691A0C">
      <w:r>
        <w:t>Gracias.</w:t>
      </w:r>
    </w:p>
    <w:p w:rsidR="00691A0C" w:rsidRDefault="00691A0C" w:rsidP="00691A0C"/>
    <w:p w:rsidR="00691A0C" w:rsidRDefault="00691A0C" w:rsidP="00691A0C">
      <w:r>
        <w:t>_______________________</w:t>
      </w:r>
    </w:p>
    <w:p w:rsidR="00691A0C" w:rsidRDefault="00691A0C" w:rsidP="00691A0C">
      <w:r>
        <w:t xml:space="preserve">Tu nombre </w:t>
      </w:r>
    </w:p>
    <w:p w:rsidR="00691A0C" w:rsidRDefault="00691A0C" w:rsidP="00691A0C"/>
    <w:sectPr w:rsidR="00691A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0C"/>
    <w:rsid w:val="000B716F"/>
    <w:rsid w:val="002E21C7"/>
    <w:rsid w:val="003E67F7"/>
    <w:rsid w:val="003F769E"/>
    <w:rsid w:val="00510B01"/>
    <w:rsid w:val="00584478"/>
    <w:rsid w:val="00691A0C"/>
    <w:rsid w:val="00793CEE"/>
    <w:rsid w:val="00AC0516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E8"/>
    <w:pPr>
      <w:spacing w:before="0" w:after="20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E8"/>
    <w:pPr>
      <w:spacing w:before="0" w:after="20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2020-09-02T19:18:00Z</dcterms:created>
  <dcterms:modified xsi:type="dcterms:W3CDTF">2020-09-02T19:26:00Z</dcterms:modified>
</cp:coreProperties>
</file>