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37" w:rsidRPr="00C36637" w:rsidRDefault="00C36637" w:rsidP="00C36637">
      <w:pPr>
        <w:jc w:val="center"/>
        <w:rPr>
          <w:b/>
          <w:u w:val="single"/>
        </w:rPr>
      </w:pPr>
      <w:r w:rsidRPr="00C36637">
        <w:rPr>
          <w:b/>
          <w:u w:val="single"/>
        </w:rPr>
        <w:t>Autorización para realizar estudios de investigación</w:t>
      </w:r>
    </w:p>
    <w:p w:rsidR="00C36637" w:rsidRDefault="00C36637" w:rsidP="00C36637">
      <w:bookmarkStart w:id="0" w:name="_GoBack"/>
      <w:bookmarkEnd w:id="0"/>
    </w:p>
    <w:p w:rsidR="00C36637" w:rsidRDefault="00C36637" w:rsidP="00C36637">
      <w:r>
        <w:t>Fecha</w:t>
      </w:r>
    </w:p>
    <w:p w:rsidR="00C36637" w:rsidRDefault="00C36637" w:rsidP="00C36637">
      <w:r>
        <w:t>Sr. X</w:t>
      </w:r>
    </w:p>
    <w:p w:rsidR="00C36637" w:rsidRDefault="00C36637" w:rsidP="00C36637">
      <w:r>
        <w:t>Director de la escuela o centro</w:t>
      </w:r>
    </w:p>
    <w:p w:rsidR="00C36637" w:rsidRDefault="00C36637" w:rsidP="00C36637">
      <w:r>
        <w:t>Dirección</w:t>
      </w:r>
    </w:p>
    <w:p w:rsidR="00C36637" w:rsidRDefault="00C36637" w:rsidP="00C36637"/>
    <w:p w:rsidR="00C36637" w:rsidRDefault="00C36637" w:rsidP="00C36637">
      <w:r>
        <w:t>Estimado Sr. X:</w:t>
      </w:r>
    </w:p>
    <w:p w:rsidR="00C36637" w:rsidRDefault="00C36637" w:rsidP="00C36637"/>
    <w:p w:rsidR="00C36637" w:rsidRDefault="00C36637" w:rsidP="00C36637">
      <w:r>
        <w:t xml:space="preserve">Le escribo para solicitar permiso para realizar un estudio de investigación en su institución. Actualmente estoy inscrito en el (programa específico) de la Universidad de </w:t>
      </w:r>
      <w:proofErr w:type="spellStart"/>
      <w:r>
        <w:t>Notre</w:t>
      </w:r>
      <w:proofErr w:type="spellEnd"/>
      <w:r>
        <w:t xml:space="preserve"> Dame de Namur en Belmont, CA, y estoy en proceso de redactar mi tesis de maestría. El estudio se titula (especificar). Espero que la administración de la escuela me permita reclutar (especificar x número de personas, niños, niñas; indicar la edad de los niños) de la escuela para completar de forma anónima un cuestionario de 4 páginas (copia adjunta). </w:t>
      </w:r>
    </w:p>
    <w:p w:rsidR="00C36637" w:rsidRDefault="00C36637" w:rsidP="00C36637">
      <w:r>
        <w:t>Los estudiantes interesados, que se ofrezcan como voluntarios para participar, recibirán un formulario de consentimiento para que lo firmen sus padres o tutores (se adjunta copia) y lo devuelvan al investigador principal al comienzo del proceso de la encuesta. Los padres que se ofrezcan como voluntarios para participar también recibirán formularios de consentimiento para ser firmados y devueltos (copia adjunta).</w:t>
      </w:r>
    </w:p>
    <w:p w:rsidR="00C36637" w:rsidRDefault="00C36637" w:rsidP="00C36637">
      <w:r>
        <w:t xml:space="preserve">Si se otorga la aprobación, los estudiantes participantes completarán la encuesta en un salón de clases u otro lugar tranquilo en el sitio escolar. (Indica cuándo y dónde, es decir, en el recreo, durante el horario escolar, el almuerzo, después de la escuela, entre otros). El proceso de la encuesta no debe demorar más de (especificar el compromiso de tiempo). </w:t>
      </w:r>
    </w:p>
    <w:p w:rsidR="00C36637" w:rsidRDefault="00C36637" w:rsidP="00C36637">
      <w:r>
        <w:t>Los padres participantes completarían la encuesta en casa. Los resultados de la encuesta se combinarán para el proyecto de tesis, y los resultados individuales de este estudio permanecerán absolutamente confidenciales y anónimos. Si el mismo se publica, solo se documentarán los resultados combinados. Ni su escuela / centro, ni los participantes individuales incurrirán en costos.</w:t>
      </w:r>
    </w:p>
    <w:p w:rsidR="00C36637" w:rsidRDefault="00C36637" w:rsidP="00C36637">
      <w:r>
        <w:t>Su aprobación para realizar este estudio será muy apreciada. Haré un seguimiento con una llamada telefónica la semana que viene y con gusto responderé cualquier pregunta o inquietud que pueda tener en ese momento. Puede comunicarse conmigo a mi dirección de correo electrónico: _________________________________.</w:t>
      </w:r>
    </w:p>
    <w:p w:rsidR="00C36637" w:rsidRDefault="00C36637" w:rsidP="00C36637"/>
    <w:p w:rsidR="00C36637" w:rsidRDefault="00C36637" w:rsidP="00C36637">
      <w:r>
        <w:lastRenderedPageBreak/>
        <w:t>Si está de acuerdo, por favor firme a continuación y devuelva el formulario en el sobre con su dirección adjunta. Alternativamente, envíe una carta de permiso firmada con el membrete de su institución, reconociendo su consentimiento para que yo lleve a cabo este estudio en sus instalaciones.</w:t>
      </w:r>
    </w:p>
    <w:p w:rsidR="00C36637" w:rsidRDefault="00C36637" w:rsidP="00C36637"/>
    <w:p w:rsidR="00C36637" w:rsidRDefault="00C36637" w:rsidP="00C36637">
      <w:r>
        <w:t>Sinceramente,</w:t>
      </w:r>
    </w:p>
    <w:p w:rsidR="00C36637" w:rsidRDefault="00C36637" w:rsidP="00C36637"/>
    <w:p w:rsidR="00C36637" w:rsidRDefault="00C36637" w:rsidP="00C36637">
      <w:r>
        <w:t>_____________________________</w:t>
      </w:r>
    </w:p>
    <w:p w:rsidR="00C36637" w:rsidRDefault="00C36637" w:rsidP="00C36637">
      <w:r>
        <w:t>Nombre del investigador y afiliación</w:t>
      </w:r>
    </w:p>
    <w:p w:rsidR="00C36637" w:rsidRDefault="00C36637" w:rsidP="00C36637"/>
    <w:p w:rsidR="00C36637" w:rsidRDefault="00C36637" w:rsidP="00C36637">
      <w:r>
        <w:t>Aprobado por:</w:t>
      </w:r>
    </w:p>
    <w:p w:rsidR="00C36637" w:rsidRDefault="00C36637" w:rsidP="00C36637"/>
    <w:p w:rsidR="00C36637" w:rsidRDefault="00C36637" w:rsidP="00C36637">
      <w:r>
        <w:t>_____________________ ____________________ _________</w:t>
      </w:r>
    </w:p>
    <w:p w:rsidR="00C36637" w:rsidRDefault="00C36637" w:rsidP="00C36637">
      <w:r>
        <w:t>Escribe aquí tu nombre, cargo, firma y fecha</w:t>
      </w:r>
    </w:p>
    <w:p w:rsidR="004C28F4" w:rsidRDefault="00C36637"/>
    <w:sectPr w:rsidR="004C28F4" w:rsidSect="00C3663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37"/>
    <w:rsid w:val="000B716F"/>
    <w:rsid w:val="002E21C7"/>
    <w:rsid w:val="003E67F7"/>
    <w:rsid w:val="003F769E"/>
    <w:rsid w:val="00510B01"/>
    <w:rsid w:val="00584478"/>
    <w:rsid w:val="00793CEE"/>
    <w:rsid w:val="00AE6CEC"/>
    <w:rsid w:val="00B90457"/>
    <w:rsid w:val="00C36637"/>
    <w:rsid w:val="00CF0AFD"/>
    <w:rsid w:val="00D01AFC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37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37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2020-09-02T23:24:00Z</dcterms:created>
  <dcterms:modified xsi:type="dcterms:W3CDTF">2020-09-02T23:29:00Z</dcterms:modified>
</cp:coreProperties>
</file>