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A" w:rsidRDefault="006141CA" w:rsidP="006141CA">
      <w:pPr>
        <w:rPr>
          <w:b/>
        </w:rPr>
      </w:pPr>
      <w:bookmarkStart w:id="0" w:name="_GoBack"/>
      <w:bookmarkEnd w:id="0"/>
    </w:p>
    <w:p w:rsidR="006141CA" w:rsidRDefault="006141CA" w:rsidP="006141CA">
      <w:r w:rsidRPr="0075105F">
        <w:rPr>
          <w:b/>
        </w:rPr>
        <w:t>A nombre de:</w:t>
      </w:r>
      <w:r>
        <w:t xml:space="preserve"> Carlos Racher </w:t>
      </w:r>
    </w:p>
    <w:p w:rsidR="006141CA" w:rsidRDefault="006141CA" w:rsidP="006141CA">
      <w:r>
        <w:t>Javired Producciones C.A</w:t>
      </w:r>
    </w:p>
    <w:p w:rsidR="006141CA" w:rsidRDefault="006141CA" w:rsidP="006141CA">
      <w:r>
        <w:t>Barcelona, España</w:t>
      </w:r>
    </w:p>
    <w:p w:rsidR="006141CA" w:rsidRDefault="006141CA" w:rsidP="006141CA"/>
    <w:p w:rsidR="006141CA" w:rsidRDefault="006141CA" w:rsidP="006141CA">
      <w:r w:rsidRPr="00225C79">
        <w:t>Javired Produc</w:t>
      </w:r>
      <w:r>
        <w:t>ciones se complace en informarle que se ha confirmado irrevocablemente la fecha de asistencia al evento el día (fecha).</w:t>
      </w:r>
    </w:p>
    <w:p w:rsidR="006141CA" w:rsidRDefault="006141CA" w:rsidP="006141CA">
      <w:r>
        <w:t xml:space="preserve">Se le comunica que fue asignado a la mesa número (número de mesa), en la cual estarán también otras personas de su mismo gremio. </w:t>
      </w:r>
    </w:p>
    <w:p w:rsidR="006141CA" w:rsidRDefault="006141CA" w:rsidP="006141CA">
      <w:r>
        <w:t xml:space="preserve">La hora de entrada será a las (hora) y la de salida está pautada para las (hora). Se le indica también que deberá ir vestido con ropa de gala para la presentación. </w:t>
      </w:r>
    </w:p>
    <w:p w:rsidR="006141CA" w:rsidRDefault="006141CA" w:rsidP="006141CA">
      <w:r>
        <w:t xml:space="preserve">Este será un </w:t>
      </w:r>
      <w:r w:rsidRPr="00F93F54">
        <w:t>macro-evento</w:t>
      </w:r>
      <w:r>
        <w:t xml:space="preserve"> que tendrá lugar en (dirección) y se hará en presencia de (nombre de invitado 1) y (nombre de invitado 2), personas importantes del área de negocios a nivel mundial.</w:t>
      </w:r>
    </w:p>
    <w:p w:rsidR="006141CA" w:rsidRDefault="006141CA" w:rsidP="006141CA">
      <w:r>
        <w:t xml:space="preserve">Si necesita alojamiento puede conseguirlo en </w:t>
      </w:r>
      <w:hyperlink r:id="rId7" w:history="1">
        <w:r w:rsidRPr="00FB4BF1">
          <w:rPr>
            <w:rStyle w:val="Hipervnculo"/>
          </w:rPr>
          <w:t>Hotelesespaña@alojamiento.com</w:t>
        </w:r>
      </w:hyperlink>
      <w:r>
        <w:t xml:space="preserve">. Ahí puede encontrar disponibilidad inmediata, ya que es una red muy grande. </w:t>
      </w:r>
    </w:p>
    <w:p w:rsidR="006141CA" w:rsidRDefault="006141CA" w:rsidP="006141CA">
      <w:r>
        <w:t xml:space="preserve">En caso de transporte </w:t>
      </w:r>
      <w:hyperlink r:id="rId8" w:history="1">
        <w:r w:rsidRPr="00FB4BF1">
          <w:rPr>
            <w:rStyle w:val="Hipervnculo"/>
          </w:rPr>
          <w:t>Lineadetaxis@transporte.com</w:t>
        </w:r>
      </w:hyperlink>
      <w:r>
        <w:t xml:space="preserve"> estará a total disposición. También puede llamar al 0456 456 6754 se le enviará rápidamente un vehículo.</w:t>
      </w:r>
    </w:p>
    <w:p w:rsidR="006141CA" w:rsidRDefault="006141CA" w:rsidP="006141CA">
      <w:r>
        <w:t xml:space="preserve">Si quiere tener más información acerca de nuestro evento, puede dirigirse a </w:t>
      </w:r>
      <w:hyperlink r:id="rId9" w:history="1">
        <w:r w:rsidRPr="00E9029A">
          <w:rPr>
            <w:rStyle w:val="Hipervnculo"/>
          </w:rPr>
          <w:t>www.JaviredProducciones.com</w:t>
        </w:r>
      </w:hyperlink>
      <w:r>
        <w:t>. Allí encontrará imágenes del lugar e información más detallada. Si requiere alguna ayuda, llame al 2345 4543 6767.</w:t>
      </w:r>
    </w:p>
    <w:p w:rsidR="006141CA" w:rsidRDefault="006141CA" w:rsidP="006141CA"/>
    <w:p w:rsidR="006141CA" w:rsidRDefault="006141CA" w:rsidP="006141CA">
      <w:r>
        <w:t>Lo esperamos el día del evento.</w:t>
      </w:r>
    </w:p>
    <w:p w:rsidR="006141CA" w:rsidRDefault="006141CA" w:rsidP="006141CA"/>
    <w:p w:rsidR="006141CA" w:rsidRPr="00BF7FDF" w:rsidRDefault="006141CA" w:rsidP="006141CA">
      <w:pPr>
        <w:rPr>
          <w:b/>
        </w:rPr>
      </w:pPr>
      <w:r w:rsidRPr="00BF7FDF">
        <w:rPr>
          <w:b/>
        </w:rPr>
        <w:t>Atentamente,</w:t>
      </w:r>
    </w:p>
    <w:p w:rsidR="006141CA" w:rsidRDefault="006141CA" w:rsidP="006141CA"/>
    <w:p w:rsidR="006141CA" w:rsidRDefault="006141CA" w:rsidP="006141CA">
      <w:r>
        <w:t>____________________</w:t>
      </w:r>
    </w:p>
    <w:p w:rsidR="006141CA" w:rsidRDefault="006141CA" w:rsidP="006141CA">
      <w:r>
        <w:t xml:space="preserve">Hugo Vázquez </w:t>
      </w:r>
    </w:p>
    <w:p w:rsidR="00983DC5" w:rsidRDefault="006141CA" w:rsidP="006141CA">
      <w:r>
        <w:t>Director general y organizador</w:t>
      </w:r>
    </w:p>
    <w:sectPr w:rsidR="00983DC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CA" w:rsidRDefault="006141CA" w:rsidP="006141CA">
      <w:pPr>
        <w:spacing w:before="0" w:after="0" w:line="240" w:lineRule="auto"/>
      </w:pPr>
      <w:r>
        <w:separator/>
      </w:r>
    </w:p>
  </w:endnote>
  <w:endnote w:type="continuationSeparator" w:id="0">
    <w:p w:rsidR="006141CA" w:rsidRDefault="006141CA" w:rsidP="006141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CA" w:rsidRDefault="006141CA" w:rsidP="006141CA">
      <w:pPr>
        <w:spacing w:before="0" w:after="0" w:line="240" w:lineRule="auto"/>
      </w:pPr>
      <w:r>
        <w:separator/>
      </w:r>
    </w:p>
  </w:footnote>
  <w:footnote w:type="continuationSeparator" w:id="0">
    <w:p w:rsidR="006141CA" w:rsidRDefault="006141CA" w:rsidP="006141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CA" w:rsidRDefault="006141C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9162" cy="914400"/>
              <wp:effectExtent l="0" t="0" r="254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162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41CA" w:rsidRPr="006141CA" w:rsidRDefault="006141CA" w:rsidP="006141C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141CA">
                            <w:rPr>
                              <w:b/>
                              <w:sz w:val="48"/>
                              <w:szCs w:val="48"/>
                            </w:rPr>
                            <w:t>Carta de confirmación de un evento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3.3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" fillcolor="#4f81bd [3204]" stroked="f" strokeweight="2pt">
              <v:textbox>
                <w:txbxContent>
                  <w:p w:rsidR="006141CA" w:rsidRPr="006141CA" w:rsidRDefault="006141CA" w:rsidP="006141C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141CA">
                      <w:rPr>
                        <w:b/>
                        <w:sz w:val="48"/>
                        <w:szCs w:val="48"/>
                      </w:rPr>
                      <w:t>Carta de confirmación de un evento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141CA" w:rsidRDefault="006141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A"/>
    <w:rsid w:val="000A6569"/>
    <w:rsid w:val="000C1F99"/>
    <w:rsid w:val="002708A5"/>
    <w:rsid w:val="002C0E7B"/>
    <w:rsid w:val="00363EC9"/>
    <w:rsid w:val="003A341E"/>
    <w:rsid w:val="00423E98"/>
    <w:rsid w:val="004614C2"/>
    <w:rsid w:val="0056651D"/>
    <w:rsid w:val="006141CA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CA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character" w:styleId="Hipervnculo">
    <w:name w:val="Hyperlink"/>
    <w:basedOn w:val="Fuentedeprrafopredeter"/>
    <w:uiPriority w:val="99"/>
    <w:unhideWhenUsed/>
    <w:rsid w:val="006141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1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C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41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C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CA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character" w:styleId="Hipervnculo">
    <w:name w:val="Hyperlink"/>
    <w:basedOn w:val="Fuentedeprrafopredeter"/>
    <w:uiPriority w:val="99"/>
    <w:unhideWhenUsed/>
    <w:rsid w:val="006141C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1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C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41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adetaxis@transpor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esespa&#241;a@alojamient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viredProduccion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2020-08-26T01:15:00Z</cp:lastPrinted>
  <dcterms:created xsi:type="dcterms:W3CDTF">2020-08-26T01:13:00Z</dcterms:created>
  <dcterms:modified xsi:type="dcterms:W3CDTF">2020-08-26T01:17:00Z</dcterms:modified>
</cp:coreProperties>
</file>