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B1" w:rsidRDefault="008430B1" w:rsidP="008430B1">
      <w:pPr>
        <w:tabs>
          <w:tab w:val="left" w:pos="1535"/>
        </w:tabs>
        <w:rPr>
          <w:b/>
        </w:rPr>
      </w:pPr>
      <w:bookmarkStart w:id="0" w:name="_GoBack"/>
      <w:bookmarkEnd w:id="0"/>
    </w:p>
    <w:p w:rsidR="008430B1" w:rsidRPr="005E7799" w:rsidRDefault="008430B1" w:rsidP="008430B1">
      <w:pPr>
        <w:tabs>
          <w:tab w:val="left" w:pos="1535"/>
        </w:tabs>
        <w:rPr>
          <w:b/>
        </w:rPr>
      </w:pPr>
      <w:r w:rsidRPr="005E7799">
        <w:rPr>
          <w:b/>
        </w:rPr>
        <w:t xml:space="preserve">De: </w:t>
      </w:r>
      <w:proofErr w:type="spellStart"/>
      <w:r>
        <w:rPr>
          <w:b/>
        </w:rPr>
        <w:t>Asley</w:t>
      </w:r>
      <w:proofErr w:type="spellEnd"/>
      <w:r>
        <w:rPr>
          <w:b/>
        </w:rPr>
        <w:tab/>
      </w:r>
    </w:p>
    <w:p w:rsidR="008430B1" w:rsidRDefault="008430B1" w:rsidP="008430B1">
      <w:r w:rsidRPr="005E7799">
        <w:rPr>
          <w:b/>
        </w:rPr>
        <w:t>Para:</w:t>
      </w:r>
      <w:r>
        <w:t xml:space="preserve"> mi amada (nombre)</w:t>
      </w:r>
    </w:p>
    <w:p w:rsidR="008430B1" w:rsidRDefault="008430B1" w:rsidP="008430B1"/>
    <w:p w:rsidR="008430B1" w:rsidRDefault="008430B1" w:rsidP="008430B1">
      <w:r>
        <w:t>Estimada hija,</w:t>
      </w:r>
    </w:p>
    <w:p w:rsidR="008430B1" w:rsidRPr="005E7799" w:rsidRDefault="008430B1" w:rsidP="008430B1"/>
    <w:p w:rsidR="008430B1" w:rsidRDefault="008430B1" w:rsidP="008430B1">
      <w:r>
        <w:t xml:space="preserve">Tienes muchas preocupaciones en este momento, muchas pérdidas, dolores y miedos. Algunos de ellos son porque eres una chica de 15 años muy intensa. Otros han llegado porque este ha sido el año más difícil de tu vida. Con gracia y fe has manejado grandes dificultades. </w:t>
      </w:r>
    </w:p>
    <w:p w:rsidR="008430B1" w:rsidRDefault="008430B1" w:rsidP="008430B1">
      <w:r>
        <w:t>Con una compasión asombrosa para ser alguien tan joven, ayudaste a cuidar de las personas que perdiste a causa de enfermedades en este último año. Confiaste en Dios, llevando Su amor y Su gracia a otros por tu fe, y mostrado con tus palabras y tus acciones un inmenso amor por los perdidos en la fe.</w:t>
      </w:r>
    </w:p>
    <w:p w:rsidR="008430B1" w:rsidRDefault="008430B1" w:rsidP="008430B1">
      <w:pPr>
        <w:tabs>
          <w:tab w:val="left" w:pos="3165"/>
        </w:tabs>
      </w:pPr>
      <w:r>
        <w:t xml:space="preserve">Estoy muy orgulloso de mi chica con un corazón como el océano y una mente como el cielo; mi niña de corazón católico que defiende a los débiles, habla por los que no tienen voz, consuela a los afligidos y ama con todo su corazón y alma. </w:t>
      </w:r>
    </w:p>
    <w:p w:rsidR="008430B1" w:rsidRDefault="008430B1" w:rsidP="008430B1">
      <w:pPr>
        <w:tabs>
          <w:tab w:val="left" w:pos="3165"/>
        </w:tabs>
      </w:pPr>
      <w:r>
        <w:t>Estoy muy contento de que siempre defiendas tan bien la fe. Me alegra mucho que tu vida demuestre que una mujer joven puede ser auténtica, única y fiel a su religión. Nunca has sido una fanática, pero has sabido ser una gran cristiana. Me encanta eso.</w:t>
      </w:r>
    </w:p>
    <w:p w:rsidR="008430B1" w:rsidRDefault="008430B1" w:rsidP="008430B1">
      <w:pPr>
        <w:tabs>
          <w:tab w:val="left" w:pos="3165"/>
        </w:tabs>
      </w:pPr>
    </w:p>
    <w:p w:rsidR="008430B1" w:rsidRDefault="008430B1" w:rsidP="008430B1">
      <w:pPr>
        <w:tabs>
          <w:tab w:val="left" w:pos="3165"/>
        </w:tabs>
      </w:pPr>
      <w:r>
        <w:t>Con amor</w:t>
      </w:r>
    </w:p>
    <w:p w:rsidR="008430B1" w:rsidRDefault="008430B1" w:rsidP="008430B1">
      <w:pPr>
        <w:tabs>
          <w:tab w:val="left" w:pos="3165"/>
        </w:tabs>
      </w:pPr>
    </w:p>
    <w:p w:rsidR="008430B1" w:rsidRDefault="008430B1" w:rsidP="008430B1">
      <w:pPr>
        <w:tabs>
          <w:tab w:val="left" w:pos="3165"/>
        </w:tabs>
      </w:pPr>
      <w:r>
        <w:t>_____________________</w:t>
      </w:r>
    </w:p>
    <w:p w:rsidR="008430B1" w:rsidRDefault="008430B1" w:rsidP="008430B1">
      <w:pPr>
        <w:tabs>
          <w:tab w:val="left" w:pos="3165"/>
        </w:tabs>
      </w:pPr>
      <w:r>
        <w:t xml:space="preserve">Tu padre </w:t>
      </w:r>
    </w:p>
    <w:p w:rsidR="004C28F4" w:rsidRDefault="00DA43FC"/>
    <w:sectPr w:rsidR="004C28F4" w:rsidSect="008430B1">
      <w:head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3FC" w:rsidRDefault="00DA43FC" w:rsidP="008430B1">
      <w:pPr>
        <w:spacing w:before="0" w:after="0" w:line="240" w:lineRule="auto"/>
      </w:pPr>
      <w:r>
        <w:separator/>
      </w:r>
    </w:p>
  </w:endnote>
  <w:endnote w:type="continuationSeparator" w:id="0">
    <w:p w:rsidR="00DA43FC" w:rsidRDefault="00DA43FC" w:rsidP="008430B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3FC" w:rsidRDefault="00DA43FC" w:rsidP="008430B1">
      <w:pPr>
        <w:spacing w:before="0" w:after="0" w:line="240" w:lineRule="auto"/>
      </w:pPr>
      <w:r>
        <w:separator/>
      </w:r>
    </w:p>
  </w:footnote>
  <w:footnote w:type="continuationSeparator" w:id="0">
    <w:p w:rsidR="00DA43FC" w:rsidRDefault="00DA43FC" w:rsidP="008430B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0B1" w:rsidRDefault="008430B1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927676" cy="897147"/>
              <wp:effectExtent l="0" t="0" r="0" b="0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27676" cy="897147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430B1" w:rsidRPr="008430B1" w:rsidRDefault="008430B1" w:rsidP="008430B1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8430B1">
                            <w:rPr>
                              <w:b/>
                              <w:sz w:val="48"/>
                              <w:szCs w:val="48"/>
                            </w:rPr>
                            <w:t>Carta de confirmación para un hijo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0;margin-top:0;width:624.25pt;height:70.6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0kV8wEAACAEAAAOAAAAZHJzL2Uyb0RvYy54bWysU0tu2zAQ3RfoHQjua8lGYseG5SwSpJui&#10;DZL2ADQ1tASQHIJkbPk4PUsv1iGpKEVTdBHEizE5nzdvnobb68FodgQferQNn89qzsBKbHt7aPiP&#10;73efrjgLUdhWaLTQ8DMEfr37+GF7chtYYIe6Bc8IxIbNyTW8i9FtqirIDowIM3RgKajQGxHp6g9V&#10;68WJ0I2uFnW9rE7oW+dRQgjkvS1Bvsv4SoGM35QKEJluOHGL2fps98lWu63YHLxwXS9HGuINLIzo&#10;LTWdoG5FFOzJ96+gTC89BlRxJtFUqFQvIc9A08zrv6Z57ISDPAuJE9wkU3g/WPn1eO9Z3zb8cs2Z&#10;FYa+0QOp9uunPTxpZBdJoZMLG0p8dPd+vAU6pnEH5U36p0HYkFU9T6rCEJkk52q9WC1XS84kxa7W&#10;q/nFKoFWL9XOh/gZ0LB0aLin/llMcfwSYkl9TknNtE3W4l2vdYkmT5VYFl75FM8aSvYDKJqQmCwy&#10;at4tuNGeHQVthZASbJyXUCdaKO7Lmn4jz6kis9aWABOyov4T9giQ9vY1dmE55qdSyKs5Fdf/I1aK&#10;p4rcGW2cik1v0f8LQNNUY+eS/yxSkSapFIf9QCnpuMf2TKvgo77B8liElR3SW5HRZ5yURWuYRRif&#10;TNrzP++5w8vD3v0GAAD//wMAUEsDBBQABgAIAAAAIQCUxkWr3AAAAAYBAAAPAAAAZHJzL2Rvd25y&#10;ZXYueG1sTI9BT8MwDIXvSPyHyEjcWLqxTVNpOgESO8M2IbhljddUNE7UpGvHr8fjAhfrWc9673Ox&#10;Hl0rTtjFxpOC6SQDgVR501CtYL97uVuBiEmT0a0nVHDGCOvy+qrQufEDveFpm2rBIRRzrcCmFHIp&#10;Y2XR6TjxAYm9o++cTrx2tTSdHjjctXKWZUvpdEPcYHXAZ4vV17Z3CsJm//p5tE9hWJ7fF5ux7j++&#10;m16p25vx8QFEwjH9HcMFn9GhZKaD78lE0SrgR9LvvHiz+WoB4sBqPr0HWRbyP375AwAA//8DAFBL&#10;AQItABQABgAIAAAAIQC2gziS/gAAAOEBAAATAAAAAAAAAAAAAAAAAAAAAABbQ29udGVudF9UeXBl&#10;c10ueG1sUEsBAi0AFAAGAAgAAAAhADj9If/WAAAAlAEAAAsAAAAAAAAAAAAAAAAALwEAAF9yZWxz&#10;Ly5yZWxzUEsBAi0AFAAGAAgAAAAhAGRzSRXzAQAAIAQAAA4AAAAAAAAAAAAAAAAALgIAAGRycy9l&#10;Mm9Eb2MueG1sUEsBAi0AFAAGAAgAAAAhAJTGRavcAAAABgEAAA8AAAAAAAAAAAAAAAAATQQAAGRy&#10;cy9kb3ducmV2LnhtbFBLBQYAAAAABAAEAPMAAABWBQAAAAA=&#10;" fillcolor="#4f81bd [3204]" stroked="f" strokeweight="2pt">
              <v:textbox>
                <w:txbxContent>
                  <w:p w:rsidR="008430B1" w:rsidRPr="008430B1" w:rsidRDefault="008430B1" w:rsidP="008430B1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8430B1">
                      <w:rPr>
                        <w:b/>
                        <w:sz w:val="48"/>
                        <w:szCs w:val="48"/>
                      </w:rPr>
                      <w:t>Carta de confirmación para un hijo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8430B1" w:rsidRDefault="008430B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B1"/>
    <w:rsid w:val="000B716F"/>
    <w:rsid w:val="002E21C7"/>
    <w:rsid w:val="003E67F7"/>
    <w:rsid w:val="003F769E"/>
    <w:rsid w:val="00510B01"/>
    <w:rsid w:val="00584478"/>
    <w:rsid w:val="00793CEE"/>
    <w:rsid w:val="008430B1"/>
    <w:rsid w:val="00AE6CEC"/>
    <w:rsid w:val="00B90457"/>
    <w:rsid w:val="00CF0AFD"/>
    <w:rsid w:val="00D01AFC"/>
    <w:rsid w:val="00DA43FC"/>
    <w:rsid w:val="00EB1B82"/>
    <w:rsid w:val="00F016E8"/>
    <w:rsid w:val="00F6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0B1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21C7"/>
    <w:pPr>
      <w:keepNext/>
      <w:keepLines/>
      <w:spacing w:before="200" w:after="0"/>
      <w:outlineLvl w:val="1"/>
    </w:pPr>
    <w:rPr>
      <w:rFonts w:eastAsiaTheme="majorEastAsia" w:cstheme="majorBidi"/>
      <w:bCs/>
      <w:color w:val="404040" w:themeColor="text1" w:themeTint="BF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E21C7"/>
    <w:rPr>
      <w:rFonts w:ascii="Arial" w:eastAsiaTheme="majorEastAsia" w:hAnsi="Arial" w:cstheme="majorBidi"/>
      <w:bCs/>
      <w:color w:val="404040" w:themeColor="text1" w:themeTint="BF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8430B1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30B1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430B1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30B1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0B1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21C7"/>
    <w:pPr>
      <w:keepNext/>
      <w:keepLines/>
      <w:spacing w:before="200" w:after="0"/>
      <w:outlineLvl w:val="1"/>
    </w:pPr>
    <w:rPr>
      <w:rFonts w:eastAsiaTheme="majorEastAsia" w:cstheme="majorBidi"/>
      <w:bCs/>
      <w:color w:val="404040" w:themeColor="text1" w:themeTint="BF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E21C7"/>
    <w:rPr>
      <w:rFonts w:ascii="Arial" w:eastAsiaTheme="majorEastAsia" w:hAnsi="Arial" w:cstheme="majorBidi"/>
      <w:bCs/>
      <w:color w:val="404040" w:themeColor="text1" w:themeTint="BF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8430B1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30B1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430B1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30B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979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1</cp:revision>
  <dcterms:created xsi:type="dcterms:W3CDTF">2020-08-25T02:03:00Z</dcterms:created>
  <dcterms:modified xsi:type="dcterms:W3CDTF">2020-08-25T02:10:00Z</dcterms:modified>
</cp:coreProperties>
</file>