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22" w:rsidRDefault="00560622" w:rsidP="00560622">
      <w:pPr>
        <w:jc w:val="center"/>
        <w:rPr>
          <w:b/>
          <w:u w:val="single"/>
        </w:rPr>
      </w:pPr>
      <w:r w:rsidRPr="00560622">
        <w:rPr>
          <w:b/>
          <w:u w:val="single"/>
        </w:rPr>
        <w:t>Carta de autorización de trabajo</w:t>
      </w:r>
    </w:p>
    <w:p w:rsidR="00560622" w:rsidRPr="00560622" w:rsidRDefault="00560622" w:rsidP="00560622">
      <w:pPr>
        <w:jc w:val="center"/>
        <w:rPr>
          <w:b/>
          <w:u w:val="single"/>
        </w:rPr>
      </w:pPr>
      <w:bookmarkStart w:id="0" w:name="_GoBack"/>
      <w:bookmarkEnd w:id="0"/>
    </w:p>
    <w:p w:rsidR="00560622" w:rsidRDefault="00560622" w:rsidP="00560622">
      <w:r w:rsidRPr="0016127D">
        <w:rPr>
          <w:b/>
        </w:rPr>
        <w:t>Para:</w:t>
      </w:r>
      <w:r>
        <w:t xml:space="preserve"> nombre@email.com</w:t>
      </w:r>
    </w:p>
    <w:p w:rsidR="00560622" w:rsidRDefault="00560622" w:rsidP="00560622">
      <w:r w:rsidRPr="0016127D">
        <w:rPr>
          <w:b/>
        </w:rPr>
        <w:t>De:</w:t>
      </w:r>
      <w:r>
        <w:t xml:space="preserve"> nombre@email.com</w:t>
      </w:r>
    </w:p>
    <w:p w:rsidR="00560622" w:rsidRDefault="00560622" w:rsidP="00560622">
      <w:pPr>
        <w:tabs>
          <w:tab w:val="left" w:pos="2664"/>
        </w:tabs>
      </w:pPr>
      <w:r>
        <w:tab/>
      </w:r>
    </w:p>
    <w:p w:rsidR="00560622" w:rsidRDefault="00560622" w:rsidP="00560622">
      <w:r w:rsidRPr="0016127D">
        <w:rPr>
          <w:b/>
        </w:rPr>
        <w:t>Asunto:</w:t>
      </w:r>
      <w:r>
        <w:t xml:space="preserve"> Carta de autorización de empleo.</w:t>
      </w:r>
    </w:p>
    <w:p w:rsidR="00560622" w:rsidRDefault="00560622" w:rsidP="00560622"/>
    <w:p w:rsidR="00560622" w:rsidRDefault="00560622" w:rsidP="00560622">
      <w:r>
        <w:t>Querido____________,</w:t>
      </w:r>
    </w:p>
    <w:p w:rsidR="00560622" w:rsidRDefault="00560622" w:rsidP="00560622"/>
    <w:p w:rsidR="00560622" w:rsidRDefault="00560622" w:rsidP="00560622">
      <w:r>
        <w:t>Nosotros ______ (nombre de la empresa o agrupación) por la presente permitimos que ____________ (Nombre del autorizado) actúe en nuestro nombre para ___________ (deberes y responsabilidades). Todos los actos que llevará a cabo _______________ (nombre de la persona autorizada) en nuestro nombre tendrán el mismo impacto que si fuera nuestro trabajo.</w:t>
      </w:r>
    </w:p>
    <w:p w:rsidR="00560622" w:rsidRDefault="00560622" w:rsidP="00560622">
      <w:r>
        <w:t>Esta autorización será válida hasta que se emita una notificación por escrito de ______ (nombre de la organización) para finalizar el permiso. Se adjuntan _______ (indica cualquier documento importante adjunto)</w:t>
      </w:r>
    </w:p>
    <w:p w:rsidR="00560622" w:rsidRDefault="00560622" w:rsidP="00560622"/>
    <w:p w:rsidR="00560622" w:rsidRDefault="00560622" w:rsidP="00560622">
      <w:r>
        <w:t>Agradeciéndole,</w:t>
      </w:r>
    </w:p>
    <w:p w:rsidR="00560622" w:rsidRDefault="00560622" w:rsidP="00560622"/>
    <w:p w:rsidR="00560622" w:rsidRDefault="00560622" w:rsidP="00560622">
      <w:r>
        <w:t>Sinceramente,</w:t>
      </w:r>
    </w:p>
    <w:p w:rsidR="00560622" w:rsidRDefault="00560622" w:rsidP="00560622"/>
    <w:p w:rsidR="00560622" w:rsidRDefault="00560622" w:rsidP="00560622">
      <w:r>
        <w:t>_____________.</w:t>
      </w:r>
    </w:p>
    <w:p w:rsidR="004C28F4" w:rsidRDefault="00560622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22"/>
    <w:rsid w:val="000B716F"/>
    <w:rsid w:val="002E21C7"/>
    <w:rsid w:val="003E67F7"/>
    <w:rsid w:val="003F769E"/>
    <w:rsid w:val="00510B01"/>
    <w:rsid w:val="00560622"/>
    <w:rsid w:val="00584478"/>
    <w:rsid w:val="00793CEE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2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2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2020-08-28T15:45:00Z</dcterms:created>
  <dcterms:modified xsi:type="dcterms:W3CDTF">2020-08-28T15:53:00Z</dcterms:modified>
</cp:coreProperties>
</file>