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7" w:rsidRDefault="00F51637" w:rsidP="00F51637"/>
    <w:p w:rsidR="00F51637" w:rsidRDefault="00F51637" w:rsidP="00F51637">
      <w:r>
        <w:t>[Nombre del remitente]</w:t>
      </w:r>
    </w:p>
    <w:p w:rsidR="00F51637" w:rsidRDefault="00F51637" w:rsidP="00F51637">
      <w:r>
        <w:t>[Línea de dirección]</w:t>
      </w:r>
    </w:p>
    <w:p w:rsidR="00F51637" w:rsidRDefault="00F51637" w:rsidP="00F51637">
      <w:r>
        <w:t>[Estado, código postal]</w:t>
      </w:r>
    </w:p>
    <w:p w:rsidR="00F51637" w:rsidRDefault="00F51637" w:rsidP="00F51637">
      <w:r>
        <w:t>[Fecha de la carta]</w:t>
      </w:r>
    </w:p>
    <w:p w:rsidR="00F51637" w:rsidRDefault="00F51637" w:rsidP="00F51637"/>
    <w:p w:rsidR="00F51637" w:rsidRDefault="00F51637" w:rsidP="00F51637">
      <w:r>
        <w:t>[Nombre de destinatarios]</w:t>
      </w:r>
    </w:p>
    <w:p w:rsidR="00F51637" w:rsidRDefault="00F51637" w:rsidP="00F51637">
      <w:r>
        <w:t>[Línea de dirección]</w:t>
      </w:r>
    </w:p>
    <w:p w:rsidR="00F51637" w:rsidRDefault="00F51637" w:rsidP="00F51637">
      <w:r>
        <w:t>[Estado, código postal]</w:t>
      </w:r>
    </w:p>
    <w:p w:rsidR="00F51637" w:rsidRDefault="00F51637" w:rsidP="00F51637"/>
    <w:p w:rsidR="00F51637" w:rsidRDefault="00F51637" w:rsidP="00F51637">
      <w:r>
        <w:t>Estimado [nombre del destinatario]:</w:t>
      </w:r>
    </w:p>
    <w:p w:rsidR="00F51637" w:rsidRDefault="00F51637" w:rsidP="00F51637"/>
    <w:p w:rsidR="00F51637" w:rsidRDefault="00F51637" w:rsidP="00F51637">
      <w:r>
        <w:t>Me gustaría informarle que el paquete que envió la semana pasada con los discos duros llegó a salvo a mi oficina y fue recibido por mi secretaria esta mañana.</w:t>
      </w:r>
    </w:p>
    <w:p w:rsidR="00F51637" w:rsidRDefault="00F51637" w:rsidP="00F51637">
      <w:r>
        <w:t>Tras comprobar y escanear brevemente el contenido, parece que todo está en su lugar y en buenas condiciones de funcionamiento. Comenzaré el proyecto de inmediato y los actualizaré al final de cada día sobre lo que he logrado hasta ahora.</w:t>
      </w:r>
    </w:p>
    <w:p w:rsidR="00F51637" w:rsidRDefault="00F51637" w:rsidP="00F51637">
      <w:r>
        <w:t>Agradezco la confianza que tienen en mí con respecto a este proyecto y haré todo lo posible para no decepcionarlos. Gracias nuevamente por la oportunidad.</w:t>
      </w:r>
    </w:p>
    <w:p w:rsidR="00F51637" w:rsidRDefault="00F51637" w:rsidP="00F51637"/>
    <w:p w:rsidR="00F51637" w:rsidRDefault="00F51637" w:rsidP="00F51637"/>
    <w:p w:rsidR="00F51637" w:rsidRDefault="00F51637" w:rsidP="00F51637">
      <w:r>
        <w:t>Atentamente,</w:t>
      </w:r>
    </w:p>
    <w:p w:rsidR="00F51637" w:rsidRDefault="00F51637" w:rsidP="00F51637"/>
    <w:p w:rsidR="00F51637" w:rsidRDefault="00F51637" w:rsidP="00F51637">
      <w:r>
        <w:t>[Nombre del remitente]</w:t>
      </w:r>
      <w:bookmarkStart w:id="0" w:name="_GoBack"/>
      <w:bookmarkEnd w:id="0"/>
    </w:p>
    <w:p w:rsidR="00F51637" w:rsidRDefault="00F51637" w:rsidP="00F51637">
      <w:r>
        <w:t>[</w:t>
      </w:r>
      <w:r>
        <w:t>Título del remitente] -Opcional</w:t>
      </w:r>
    </w:p>
    <w:p w:rsidR="00F51637" w:rsidRDefault="00F51637" w:rsidP="00F51637">
      <w:r>
        <w:t xml:space="preserve">[Adjuntos: número] - Opcional </w:t>
      </w:r>
    </w:p>
    <w:p w:rsidR="00983DC5" w:rsidRDefault="00983DC5"/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37" w:rsidRDefault="00F51637" w:rsidP="00F51637">
      <w:pPr>
        <w:spacing w:before="0" w:after="0" w:line="240" w:lineRule="auto"/>
      </w:pPr>
      <w:r>
        <w:separator/>
      </w:r>
    </w:p>
  </w:endnote>
  <w:endnote w:type="continuationSeparator" w:id="0">
    <w:p w:rsidR="00F51637" w:rsidRDefault="00F51637" w:rsidP="00F516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37" w:rsidRDefault="00F51637" w:rsidP="00F51637">
      <w:pPr>
        <w:spacing w:before="0" w:after="0" w:line="240" w:lineRule="auto"/>
      </w:pPr>
      <w:r>
        <w:separator/>
      </w:r>
    </w:p>
  </w:footnote>
  <w:footnote w:type="continuationSeparator" w:id="0">
    <w:p w:rsidR="00F51637" w:rsidRDefault="00F51637" w:rsidP="00F516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7" w:rsidRDefault="00F51637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49798" cy="905774"/>
              <wp:effectExtent l="0" t="0" r="0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798" cy="9057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1637" w:rsidRPr="00F51637" w:rsidRDefault="00F51637" w:rsidP="00F51637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F51637">
                            <w:rPr>
                              <w:b/>
                              <w:sz w:val="48"/>
                              <w:szCs w:val="48"/>
                            </w:rPr>
                            <w:t>Carta de confirmación de recibido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8.1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" fillcolor="#4f81bd [3204]" stroked="f" strokeweight="2pt">
              <v:textbox>
                <w:txbxContent>
                  <w:p w:rsidR="00F51637" w:rsidRPr="00F51637" w:rsidRDefault="00F51637" w:rsidP="00F51637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F51637">
                      <w:rPr>
                        <w:b/>
                        <w:sz w:val="48"/>
                        <w:szCs w:val="48"/>
                      </w:rPr>
                      <w:t>Carta de confirmación de recibido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color w:val="4F81BD" w:themeColor="accent1"/>
      </w:rPr>
      <w:t xml:space="preserve">Carta </w:t>
    </w:r>
  </w:p>
  <w:p w:rsidR="00F51637" w:rsidRDefault="00F516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37"/>
    <w:rsid w:val="000A6569"/>
    <w:rsid w:val="000C1F99"/>
    <w:rsid w:val="002708A5"/>
    <w:rsid w:val="002C0E7B"/>
    <w:rsid w:val="00363EC9"/>
    <w:rsid w:val="003A341E"/>
    <w:rsid w:val="00423E98"/>
    <w:rsid w:val="004614C2"/>
    <w:rsid w:val="0056651D"/>
    <w:rsid w:val="006506B7"/>
    <w:rsid w:val="0070078D"/>
    <w:rsid w:val="008B134E"/>
    <w:rsid w:val="008B41E5"/>
    <w:rsid w:val="008F326B"/>
    <w:rsid w:val="00983DC5"/>
    <w:rsid w:val="00AA19E0"/>
    <w:rsid w:val="00AD60C7"/>
    <w:rsid w:val="00BE7090"/>
    <w:rsid w:val="00C24434"/>
    <w:rsid w:val="00C4327E"/>
    <w:rsid w:val="00C50DBD"/>
    <w:rsid w:val="00C5698A"/>
    <w:rsid w:val="00C72BDC"/>
    <w:rsid w:val="00D53A4C"/>
    <w:rsid w:val="00DC7C1E"/>
    <w:rsid w:val="00EB0B68"/>
    <w:rsid w:val="00F51637"/>
    <w:rsid w:val="00F77F15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37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516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63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516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63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37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516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63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516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6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2020-08-26T00:49:00Z</cp:lastPrinted>
  <dcterms:created xsi:type="dcterms:W3CDTF">2020-08-26T00:46:00Z</dcterms:created>
  <dcterms:modified xsi:type="dcterms:W3CDTF">2020-08-26T00:51:00Z</dcterms:modified>
</cp:coreProperties>
</file>