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6" w:rsidRDefault="008E2096" w:rsidP="008E2096">
      <w:r>
        <w:t>03 de Junio de 2020</w:t>
      </w:r>
    </w:p>
    <w:p w:rsidR="008E2096" w:rsidRPr="00FC0CF5" w:rsidRDefault="008E2096" w:rsidP="008E2096"/>
    <w:p w:rsidR="008E2096" w:rsidRDefault="008E2096" w:rsidP="008E2096">
      <w:r>
        <w:t>"Por favor, acepte mi renuncia en la compañía [INSERTAR NOMBRE DE LA COMPAÑÍA] vigente  el [INSERTAR FECHA].</w:t>
      </w:r>
    </w:p>
    <w:p w:rsidR="008E2096" w:rsidRDefault="008E2096" w:rsidP="008E2096">
      <w:r>
        <w:t>Fue una decisión difícil para mí, ya que siempre me encantó trabajar para esta empresa. Todos los supervisores están muy contentos con mi desempeño, y es por esto que con una gran culpa dejo el trabajo. Mis colegas comenzaron a tratarme de una manera extraña como si hubiera cometido algún delito.</w:t>
      </w:r>
    </w:p>
    <w:p w:rsidR="008E2096" w:rsidRDefault="008E2096" w:rsidP="008E2096">
      <w:r>
        <w:t>No se detuvo ahí. Estoy siendo acosado de la peor manera posible por un grupo de empleados. Me tratan con palabras dudosas para estropear mi reputación.</w:t>
      </w:r>
    </w:p>
    <w:p w:rsidR="008E2096" w:rsidRDefault="008E2096" w:rsidP="008E2096">
      <w:r>
        <w:t>Me esforcé por cumplir con mi trabajo, pero ahora se ha convertido en una necesidad el momento de irme. Me quejé a Recursos Humanos por esta situación patética, pero de nada sirvió. Le estoy explicando esto para que cualquier otro empleado no tenga que sufrir el dolor que sentí por mucho tiempo.</w:t>
      </w:r>
    </w:p>
    <w:p w:rsidR="008E2096" w:rsidRDefault="008E2096" w:rsidP="008E2096">
      <w:r>
        <w:t>Una vez más, gracias por su gran apoyo moral que me hizo capaz de lograr cualquier cosa que me proponga.</w:t>
      </w:r>
    </w:p>
    <w:p w:rsidR="008E2096" w:rsidRDefault="008E2096" w:rsidP="008E2096">
      <w:bookmarkStart w:id="0" w:name="_GoBack"/>
      <w:bookmarkEnd w:id="0"/>
    </w:p>
    <w:p w:rsidR="008E2096" w:rsidRDefault="008E2096" w:rsidP="008E2096">
      <w:pPr>
        <w:jc w:val="center"/>
      </w:pPr>
      <w:r>
        <w:t>Atentamente</w:t>
      </w:r>
    </w:p>
    <w:p w:rsidR="008E2096" w:rsidRDefault="008E2096" w:rsidP="008E2096">
      <w:pPr>
        <w:jc w:val="center"/>
      </w:pPr>
    </w:p>
    <w:p w:rsidR="008E2096" w:rsidRDefault="008E2096" w:rsidP="008E2096">
      <w:pPr>
        <w:jc w:val="center"/>
      </w:pPr>
      <w:r>
        <w:t>________________________</w:t>
      </w:r>
    </w:p>
    <w:p w:rsidR="004C28F4" w:rsidRDefault="008E2096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6"/>
    <w:rsid w:val="000B716F"/>
    <w:rsid w:val="00584478"/>
    <w:rsid w:val="00793CEE"/>
    <w:rsid w:val="008E2096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9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9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2020-07-09T19:18:00Z</dcterms:created>
  <dcterms:modified xsi:type="dcterms:W3CDTF">2020-07-09T19:23:00Z</dcterms:modified>
</cp:coreProperties>
</file>