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2" w:rsidRDefault="00784662" w:rsidP="00784662">
      <w:bookmarkStart w:id="0" w:name="_GoBack"/>
      <w:bookmarkEnd w:id="0"/>
    </w:p>
    <w:p w:rsidR="00784662" w:rsidRDefault="00784662" w:rsidP="00784662">
      <w:r>
        <w:t>De:</w:t>
      </w:r>
    </w:p>
    <w:p w:rsidR="00784662" w:rsidRDefault="00784662" w:rsidP="00784662">
      <w:r>
        <w:t xml:space="preserve">Tu nombre </w:t>
      </w:r>
    </w:p>
    <w:p w:rsidR="00784662" w:rsidRDefault="00784662" w:rsidP="00784662">
      <w:r>
        <w:t>El nombre de la empresa (si corresponde)</w:t>
      </w:r>
    </w:p>
    <w:p w:rsidR="00784662" w:rsidRDefault="00784662" w:rsidP="00784662">
      <w:r>
        <w:t>Tu dirección</w:t>
      </w:r>
    </w:p>
    <w:p w:rsidR="00784662" w:rsidRDefault="00784662" w:rsidP="00784662"/>
    <w:p w:rsidR="00784662" w:rsidRDefault="00784662" w:rsidP="00784662">
      <w:r>
        <w:t>Para:</w:t>
      </w:r>
    </w:p>
    <w:p w:rsidR="00784662" w:rsidRDefault="00784662" w:rsidP="00784662">
      <w:r>
        <w:t xml:space="preserve">Nombre del destinatario </w:t>
      </w:r>
    </w:p>
    <w:p w:rsidR="00784662" w:rsidRDefault="00784662" w:rsidP="00784662">
      <w:r>
        <w:t>Nombre de la empresa del destinatario (si aplica).</w:t>
      </w:r>
    </w:p>
    <w:p w:rsidR="00784662" w:rsidRDefault="00784662" w:rsidP="00784662">
      <w:r>
        <w:t>Dirección del destinatario</w:t>
      </w:r>
    </w:p>
    <w:p w:rsidR="00784662" w:rsidRDefault="00784662" w:rsidP="00784662"/>
    <w:p w:rsidR="00784662" w:rsidRDefault="00784662" w:rsidP="00784662">
      <w:r>
        <w:t xml:space="preserve">Estimado [Sr. John], </w:t>
      </w:r>
    </w:p>
    <w:p w:rsidR="00784662" w:rsidRDefault="00784662" w:rsidP="00784662"/>
    <w:p w:rsidR="00784662" w:rsidRDefault="00784662" w:rsidP="00784662">
      <w:r>
        <w:t>Esto es para confirmar que el día [25 de junio de 2019], recibimos [5000 euros] (Cinco mil euros) de usted, enviados desde su número de cuenta bancaria [123456] en [banco Solido] y depositados en nuestra cuenta [954785] en [Banco Plata] como depósito para el número de envío [412563] que ordenó el [1 de mayo de 2019] e identificado por el número de transacción [3658749].</w:t>
      </w:r>
    </w:p>
    <w:p w:rsidR="00784662" w:rsidRDefault="00784662" w:rsidP="00784662"/>
    <w:p w:rsidR="00784662" w:rsidRDefault="00784662" w:rsidP="00784662">
      <w:r>
        <w:t>Atentamente</w:t>
      </w:r>
    </w:p>
    <w:p w:rsidR="00784662" w:rsidRDefault="00784662" w:rsidP="00784662"/>
    <w:p w:rsidR="00784662" w:rsidRDefault="00784662" w:rsidP="00784662">
      <w:r>
        <w:t>_________________</w:t>
      </w:r>
    </w:p>
    <w:p w:rsidR="004C28F4" w:rsidRDefault="00B85283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83" w:rsidRDefault="00B85283" w:rsidP="00784662">
      <w:pPr>
        <w:spacing w:before="0" w:after="0" w:line="240" w:lineRule="auto"/>
      </w:pPr>
      <w:r>
        <w:separator/>
      </w:r>
    </w:p>
  </w:endnote>
  <w:endnote w:type="continuationSeparator" w:id="0">
    <w:p w:rsidR="00B85283" w:rsidRDefault="00B85283" w:rsidP="007846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83" w:rsidRDefault="00B85283" w:rsidP="00784662">
      <w:pPr>
        <w:spacing w:before="0" w:after="0" w:line="240" w:lineRule="auto"/>
      </w:pPr>
      <w:r>
        <w:separator/>
      </w:r>
    </w:p>
  </w:footnote>
  <w:footnote w:type="continuationSeparator" w:id="0">
    <w:p w:rsidR="00B85283" w:rsidRDefault="00B85283" w:rsidP="007846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62" w:rsidRDefault="00784662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66667" cy="888521"/>
              <wp:effectExtent l="0" t="0" r="1270" b="698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6667" cy="8885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4662" w:rsidRPr="00784662" w:rsidRDefault="00784662" w:rsidP="00784662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84662">
                            <w:rPr>
                              <w:b/>
                              <w:sz w:val="48"/>
                              <w:szCs w:val="48"/>
                            </w:rPr>
                            <w:t>Carta de recibo de dinero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9.4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" fillcolor="#4f81bd [3204]" stroked="f" strokeweight="2pt">
              <v:textbox>
                <w:txbxContent>
                  <w:p w:rsidR="00784662" w:rsidRPr="00784662" w:rsidRDefault="00784662" w:rsidP="00784662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84662">
                      <w:rPr>
                        <w:b/>
                        <w:sz w:val="48"/>
                        <w:szCs w:val="48"/>
                      </w:rPr>
                      <w:t>Carta de recibo de dinero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84662" w:rsidRDefault="007846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2"/>
    <w:rsid w:val="00066E78"/>
    <w:rsid w:val="000B716F"/>
    <w:rsid w:val="00584478"/>
    <w:rsid w:val="00784662"/>
    <w:rsid w:val="00793CEE"/>
    <w:rsid w:val="008D6210"/>
    <w:rsid w:val="00AE6CEC"/>
    <w:rsid w:val="00B85283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8466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66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8466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66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62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8466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66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8466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66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2020-07-13T21:40:00Z</cp:lastPrinted>
  <dcterms:created xsi:type="dcterms:W3CDTF">2020-07-13T21:32:00Z</dcterms:created>
  <dcterms:modified xsi:type="dcterms:W3CDTF">2020-07-13T21:40:00Z</dcterms:modified>
</cp:coreProperties>
</file>