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AF" w:rsidRDefault="006301AF" w:rsidP="006301AF">
      <w:pPr>
        <w:tabs>
          <w:tab w:val="left" w:pos="2486"/>
        </w:tabs>
        <w:jc w:val="right"/>
      </w:pPr>
      <w:bookmarkStart w:id="0" w:name="_GoBack"/>
      <w:bookmarkEnd w:id="0"/>
      <w:r>
        <w:t>26 de julio de 2017</w:t>
      </w:r>
      <w:r>
        <w:tab/>
      </w:r>
    </w:p>
    <w:p w:rsidR="006301AF" w:rsidRDefault="006301AF" w:rsidP="006301AF"/>
    <w:p w:rsidR="006301AF" w:rsidRDefault="006301AF" w:rsidP="006301AF"/>
    <w:p w:rsidR="006301AF" w:rsidRDefault="006301AF" w:rsidP="006301AF">
      <w:r>
        <w:t>Soluciones XY,</w:t>
      </w:r>
    </w:p>
    <w:p w:rsidR="006301AF" w:rsidRDefault="006301AF" w:rsidP="006301AF">
      <w:r>
        <w:t>Calle 4, zona 6 Urbanización La Florida</w:t>
      </w:r>
    </w:p>
    <w:p w:rsidR="006301AF" w:rsidRDefault="006301AF" w:rsidP="006301AF"/>
    <w:p w:rsidR="006301AF" w:rsidRDefault="006301AF" w:rsidP="006301AF">
      <w:r>
        <w:t>Señor Roger,</w:t>
      </w:r>
    </w:p>
    <w:p w:rsidR="006301AF" w:rsidRDefault="006301AF" w:rsidP="006301AF"/>
    <w:p w:rsidR="006301AF" w:rsidRDefault="006301AF" w:rsidP="006301AF">
      <w:r>
        <w:t>Lamentamos informarle que su empleo ha finalizado debido a su bajo rendimiento. Es obligación del comité despedir a los empleados que tienen un mal desempeño durante 6 meses. Su nombre apareció en la tabla.</w:t>
      </w:r>
    </w:p>
    <w:p w:rsidR="006301AF" w:rsidRDefault="006301AF" w:rsidP="006301AF">
      <w:r>
        <w:t xml:space="preserve">Durante los últimos 8 meses, hemos evaluado su desempeño. Desafortunadamente, no hemos identificado ninguna mejora. Además, hemos observado que la compañía no ha recibido ningún pedido a través de su equipo. </w:t>
      </w:r>
    </w:p>
    <w:p w:rsidR="006301AF" w:rsidRDefault="006301AF" w:rsidP="006301AF">
      <w:r>
        <w:t>La empresa está comprometida con el logro óptimo del objetivo. Para este efecto, sus servicios a nuestra organización están siendo terminados. Cualquier cuota se liquidará dentro de un mes.</w:t>
      </w:r>
    </w:p>
    <w:p w:rsidR="006301AF" w:rsidRDefault="006301AF" w:rsidP="006301AF">
      <w:r>
        <w:t>Queremos que sepa que estamos agradecidos por todos los servicios que prestó a la empresa durante los 3 años que ha sido nuestro empleado. Gracias.</w:t>
      </w:r>
    </w:p>
    <w:p w:rsidR="006301AF" w:rsidRDefault="006301AF" w:rsidP="006301AF"/>
    <w:p w:rsidR="006301AF" w:rsidRDefault="006301AF" w:rsidP="006301AF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740E" wp14:editId="2708F283">
                <wp:simplePos x="0" y="0"/>
                <wp:positionH relativeFrom="column">
                  <wp:posOffset>4514993</wp:posOffset>
                </wp:positionH>
                <wp:positionV relativeFrom="paragraph">
                  <wp:posOffset>166107</wp:posOffset>
                </wp:positionV>
                <wp:extent cx="2121967" cy="162115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967" cy="162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1AF" w:rsidRDefault="006301AF" w:rsidP="006301AF">
                            <w:pPr>
                              <w:jc w:val="center"/>
                            </w:pPr>
                            <w:r>
                              <w:t>Firma del empleado,</w:t>
                            </w:r>
                          </w:p>
                          <w:p w:rsidR="006301AF" w:rsidRDefault="006301AF" w:rsidP="006301AF">
                            <w:pPr>
                              <w:jc w:val="center"/>
                            </w:pPr>
                          </w:p>
                          <w:p w:rsidR="006301AF" w:rsidRDefault="006301AF" w:rsidP="006301AF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6301AF" w:rsidRDefault="006301AF" w:rsidP="006301AF">
                            <w:pPr>
                              <w:jc w:val="center"/>
                            </w:pPr>
                            <w:r>
                              <w:t>Roger Martinez</w:t>
                            </w:r>
                          </w:p>
                          <w:p w:rsidR="006301AF" w:rsidRDefault="006301AF" w:rsidP="006301AF">
                            <w:pPr>
                              <w:jc w:val="center"/>
                            </w:pPr>
                            <w:r>
                              <w:t>C.I: 20.530.540</w:t>
                            </w:r>
                          </w:p>
                          <w:p w:rsidR="006301AF" w:rsidRDefault="006301AF" w:rsidP="006301AF"/>
                          <w:p w:rsidR="006301AF" w:rsidRDefault="00630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55.5pt;margin-top:13.1pt;width:167.1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" filled="f" stroked="f" strokeweight=".5pt">
                <v:textbox>
                  <w:txbxContent>
                    <w:p w:rsidR="006301AF" w:rsidRDefault="006301AF" w:rsidP="006301AF">
                      <w:pPr>
                        <w:jc w:val="center"/>
                      </w:pPr>
                      <w:r>
                        <w:t>Firma del empleado,</w:t>
                      </w:r>
                    </w:p>
                    <w:p w:rsidR="006301AF" w:rsidRDefault="006301AF" w:rsidP="006301AF">
                      <w:pPr>
                        <w:jc w:val="center"/>
                      </w:pPr>
                    </w:p>
                    <w:p w:rsidR="006301AF" w:rsidRDefault="006301AF" w:rsidP="006301AF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6301AF" w:rsidRDefault="006301AF" w:rsidP="006301AF">
                      <w:pPr>
                        <w:jc w:val="center"/>
                      </w:pPr>
                      <w:r>
                        <w:t>Roger Martinez</w:t>
                      </w:r>
                    </w:p>
                    <w:p w:rsidR="006301AF" w:rsidRDefault="006301AF" w:rsidP="006301AF">
                      <w:pPr>
                        <w:jc w:val="center"/>
                      </w:pPr>
                      <w:r>
                        <w:t>C.I: 20.530.540</w:t>
                      </w:r>
                    </w:p>
                    <w:p w:rsidR="006301AF" w:rsidRDefault="006301AF" w:rsidP="006301AF"/>
                    <w:p w:rsidR="006301AF" w:rsidRDefault="006301AF"/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6301AF" w:rsidRDefault="006301AF" w:rsidP="006301AF">
      <w:r>
        <w:t xml:space="preserve">       Sinceramente,</w:t>
      </w:r>
    </w:p>
    <w:p w:rsidR="006301AF" w:rsidRDefault="006301AF" w:rsidP="006301AF"/>
    <w:p w:rsidR="006301AF" w:rsidRDefault="006301AF" w:rsidP="006301AF">
      <w:r>
        <w:t>____________________</w:t>
      </w:r>
    </w:p>
    <w:p w:rsidR="006301AF" w:rsidRDefault="006301AF" w:rsidP="006301AF">
      <w:r>
        <w:t xml:space="preserve">       Juan Carroso</w:t>
      </w:r>
    </w:p>
    <w:p w:rsidR="006301AF" w:rsidRDefault="006301AF" w:rsidP="006301AF">
      <w:r>
        <w:t xml:space="preserve">  Gerente de marketing</w:t>
      </w:r>
    </w:p>
    <w:p w:rsidR="006301AF" w:rsidRDefault="006301AF" w:rsidP="006301AF">
      <w:r>
        <w:t xml:space="preserve">      Soluciones XY</w:t>
      </w:r>
    </w:p>
    <w:p w:rsidR="006301AF" w:rsidRDefault="006301AF" w:rsidP="006301AF"/>
    <w:p w:rsidR="006301AF" w:rsidRDefault="006301AF" w:rsidP="006301AF"/>
    <w:p w:rsidR="006301AF" w:rsidRDefault="006301AF" w:rsidP="006301AF">
      <w:r>
        <w:t xml:space="preserve">   </w:t>
      </w:r>
    </w:p>
    <w:p w:rsidR="004C28F4" w:rsidRDefault="00C85029"/>
    <w:sectPr w:rsidR="004C28F4" w:rsidSect="00F849C4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29" w:rsidRDefault="00C85029" w:rsidP="006301AF">
      <w:pPr>
        <w:spacing w:before="0" w:after="0" w:line="240" w:lineRule="auto"/>
      </w:pPr>
      <w:r>
        <w:separator/>
      </w:r>
    </w:p>
  </w:endnote>
  <w:endnote w:type="continuationSeparator" w:id="0">
    <w:p w:rsidR="00C85029" w:rsidRDefault="00C85029" w:rsidP="00630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29" w:rsidRDefault="00C85029" w:rsidP="006301AF">
      <w:pPr>
        <w:spacing w:before="0" w:after="0" w:line="240" w:lineRule="auto"/>
      </w:pPr>
      <w:r>
        <w:separator/>
      </w:r>
    </w:p>
  </w:footnote>
  <w:footnote w:type="continuationSeparator" w:id="0">
    <w:p w:rsidR="00C85029" w:rsidRDefault="00C85029" w:rsidP="006301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AF" w:rsidRDefault="006301A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80714" cy="923026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714" cy="92302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01AF" w:rsidRPr="006301AF" w:rsidRDefault="006301AF" w:rsidP="006301A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301AF">
                            <w:rPr>
                              <w:b/>
                              <w:sz w:val="48"/>
                              <w:szCs w:val="48"/>
                            </w:rPr>
                            <w:t>Carta de despido por bajo rendimiento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7" style="position:absolute;left:0;text-align:left;margin-left:0;margin-top:0;width:612.65pt;height:7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" fillcolor="#4f81bd [3204]" stroked="f" strokeweight="2pt">
              <v:textbox>
                <w:txbxContent>
                  <w:p w:rsidR="006301AF" w:rsidRPr="006301AF" w:rsidRDefault="006301AF" w:rsidP="006301A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301AF">
                      <w:rPr>
                        <w:b/>
                        <w:sz w:val="48"/>
                        <w:szCs w:val="48"/>
                      </w:rPr>
                      <w:t>Carta de despido por bajo rendimiento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301AF" w:rsidRDefault="006301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F"/>
    <w:rsid w:val="000B716F"/>
    <w:rsid w:val="002F1D67"/>
    <w:rsid w:val="00584478"/>
    <w:rsid w:val="006301AF"/>
    <w:rsid w:val="00793CEE"/>
    <w:rsid w:val="00AE6CEC"/>
    <w:rsid w:val="00B90457"/>
    <w:rsid w:val="00C85029"/>
    <w:rsid w:val="00CF0AFD"/>
    <w:rsid w:val="00D01AFC"/>
    <w:rsid w:val="00E7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A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301A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A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301A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A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301A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A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301A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2020-06-26T21:27:00Z</cp:lastPrinted>
  <dcterms:created xsi:type="dcterms:W3CDTF">2020-06-26T21:09:00Z</dcterms:created>
  <dcterms:modified xsi:type="dcterms:W3CDTF">2020-06-26T21:29:00Z</dcterms:modified>
</cp:coreProperties>
</file>