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17" w:rsidRDefault="00712B17" w:rsidP="00712B17">
      <w:pPr>
        <w:jc w:val="center"/>
        <w:rPr>
          <w:b/>
          <w:u w:val="single"/>
        </w:rPr>
      </w:pPr>
      <w:r w:rsidRPr="00712B17">
        <w:rPr>
          <w:b/>
          <w:u w:val="single"/>
        </w:rPr>
        <w:t>Carta de ventas introductorias</w:t>
      </w:r>
    </w:p>
    <w:p w:rsidR="00712B17" w:rsidRPr="00712B17" w:rsidRDefault="00712B17" w:rsidP="00712B17">
      <w:pPr>
        <w:jc w:val="center"/>
        <w:rPr>
          <w:b/>
          <w:u w:val="single"/>
        </w:rPr>
      </w:pPr>
      <w:bookmarkStart w:id="0" w:name="_GoBack"/>
      <w:bookmarkEnd w:id="0"/>
    </w:p>
    <w:p w:rsidR="00712B17" w:rsidRDefault="00712B17" w:rsidP="00712B17">
      <w:r>
        <w:t>Hola [Prospecto]</w:t>
      </w:r>
    </w:p>
    <w:p w:rsidR="00712B17" w:rsidRDefault="00712B17" w:rsidP="00712B17"/>
    <w:p w:rsidR="00712B17" w:rsidRDefault="00712B17" w:rsidP="00712B17">
      <w:r>
        <w:t>Intenté llamarlo, pero no pude conectarme. Con la esperanza de establecer una llamada para presentar mi empresa, [nombre de la empresa]. ¿Tiene 30 minutos en cualquier momento a principios de la próxima semana que funcionaría?</w:t>
      </w:r>
    </w:p>
    <w:p w:rsidR="00712B17" w:rsidRDefault="00712B17" w:rsidP="00712B17">
      <w:r>
        <w:t>Mientras lo tengo, pensé que podría encontrar algún interés en nuestro trabajo con [cliente]. Los ayudamos [a lograr el objetivo] resultando en [idealmente que tengas un % para usar aquí]. Puede leer la historia completa aquí: [Proporciona el enlace del estudio de caso.]</w:t>
      </w:r>
    </w:p>
    <w:p w:rsidR="00712B17" w:rsidRDefault="00712B17" w:rsidP="00712B17">
      <w:r>
        <w:t>Como recordatorio, somos una empresa Y, experta (o especializada) en la categoría X. Hemos trabajado con [nombre 2-3 clientes], y muchos otros para [lograr el objetivo].</w:t>
      </w:r>
    </w:p>
    <w:p w:rsidR="00712B17" w:rsidRDefault="00712B17" w:rsidP="00712B17"/>
    <w:p w:rsidR="00712B17" w:rsidRDefault="00712B17" w:rsidP="00712B17">
      <w:r>
        <w:t>Atentamente,</w:t>
      </w:r>
    </w:p>
    <w:p w:rsidR="00712B17" w:rsidRDefault="00712B17" w:rsidP="00712B17"/>
    <w:p w:rsidR="004C28F4" w:rsidRDefault="00712B17" w:rsidP="00712B17">
      <w:r>
        <w:t>[Tu nombre]</w:t>
      </w:r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17"/>
    <w:rsid w:val="000B716F"/>
    <w:rsid w:val="00584478"/>
    <w:rsid w:val="00712B17"/>
    <w:rsid w:val="00793CEE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2020-06-09T18:52:00Z</dcterms:created>
  <dcterms:modified xsi:type="dcterms:W3CDTF">2020-06-09T18:56:00Z</dcterms:modified>
</cp:coreProperties>
</file>