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13" w:rsidRDefault="00AF4313" w:rsidP="00AF4313">
      <w:pPr>
        <w:jc w:val="right"/>
      </w:pPr>
      <w:bookmarkStart w:id="0" w:name="_GoBack"/>
      <w:bookmarkEnd w:id="0"/>
      <w:r>
        <w:t>03 de Agosto de 2019</w:t>
      </w:r>
    </w:p>
    <w:p w:rsidR="00AF4313" w:rsidRPr="00052AC7" w:rsidRDefault="00AF4313" w:rsidP="00AF4313"/>
    <w:p w:rsidR="00AF4313" w:rsidRDefault="00AF4313" w:rsidP="00AF4313">
      <w:r>
        <w:t xml:space="preserve">Estimado señor </w:t>
      </w:r>
      <w:proofErr w:type="spellStart"/>
      <w:r>
        <w:t>Benson</w:t>
      </w:r>
      <w:proofErr w:type="spellEnd"/>
      <w:r>
        <w:t>:</w:t>
      </w:r>
    </w:p>
    <w:p w:rsidR="00AF4313" w:rsidRDefault="00AF4313" w:rsidP="00AF4313"/>
    <w:p w:rsidR="00AF4313" w:rsidRDefault="00AF4313" w:rsidP="00AF4313">
      <w:r>
        <w:t xml:space="preserve">Mi nombre es Jennifer </w:t>
      </w:r>
      <w:proofErr w:type="spellStart"/>
      <w:r>
        <w:t>Greystone</w:t>
      </w:r>
      <w:proofErr w:type="spellEnd"/>
      <w:r>
        <w:t xml:space="preserve">, y enseño inglés con honores en Miller </w:t>
      </w:r>
      <w:proofErr w:type="spellStart"/>
      <w:r>
        <w:t>Heights</w:t>
      </w:r>
      <w:proofErr w:type="spellEnd"/>
      <w:r>
        <w:t xml:space="preserve"> High School para los grados 11 y 12. __He enseñado y trabajado en varias organizaciones con Michael </w:t>
      </w:r>
      <w:proofErr w:type="spellStart"/>
      <w:r>
        <w:t>Boyle</w:t>
      </w:r>
      <w:proofErr w:type="spellEnd"/>
      <w:r>
        <w:t xml:space="preserve"> durante los últimos cuatro años en Miller </w:t>
      </w:r>
      <w:proofErr w:type="spellStart"/>
      <w:r>
        <w:t>Heights</w:t>
      </w:r>
      <w:proofErr w:type="spellEnd"/>
      <w:r>
        <w:t xml:space="preserve"> High School. Siempre estoy impresionado por su habilidad para liderar y guiar a sus compañeros. Ejemplifica la humildad y la madurez en el aula y durante las actividades extracurriculares. Por lo tanto, recomiendo encarecidamente a Michael como su asistente de recursos humanos.</w:t>
      </w:r>
    </w:p>
    <w:p w:rsidR="00AF4313" w:rsidRDefault="00AF4313" w:rsidP="00AF4313">
      <w:r>
        <w:t xml:space="preserve">Michael dirigió a los estudiantes como Vicepresidente del Comité de Seguridad Estudiantil para hacer que el campus de MHHS sea más seguro. Ayudó a la escuela a implementar nuevos cruces peatonales en el estacionamiento de los estudiantes y en las zonas de entrega después de que muchos estudiantes y padres expresaron sus preocupaciones durante un foro comunitario. Las estaciones de noticias locales también cubrieron la historia y consideraron a Michael un "niño que realmente se preocupa por sus compañeros". </w:t>
      </w:r>
    </w:p>
    <w:p w:rsidR="00AF4313" w:rsidRDefault="00AF4313" w:rsidP="00AF4313">
      <w:r>
        <w:t>Además de su pasión por liderar, Michael ha demostrado una habilidad para apoyar a sus compañeros en mi clase de inglés con Honores. Durante un proyecto grupal, Michael ofreció ser tutor de un compañero de clase que estaba luchando con la literatura de principios del siglo XX que estábamos explorando. Ayudó con éxito a ese alumno a comprender mejor el simbolismo del contenido, mejorando los ensayos e ideas del alumno durante las discusiones en clase.</w:t>
      </w:r>
    </w:p>
    <w:p w:rsidR="00AF4313" w:rsidRDefault="00AF4313" w:rsidP="00AF4313">
      <w:r>
        <w:t xml:space="preserve">Recomiendo encarecidamente a Michael como su asistente de recursos humanos. Es un recurso invaluable para esta escuela, y sé que será un colega increíble. </w:t>
      </w:r>
    </w:p>
    <w:p w:rsidR="00AF4313" w:rsidRDefault="00AF4313" w:rsidP="00AF4313">
      <w:r>
        <w:t xml:space="preserve">Avíseme si desea hablar más sobre el carácter y los atributos de Michael. Puede comunicarse conmigo por teléfono al 756-432-1198 o por correo electrónico a jgreystone@millerheightshighschool.edu. </w:t>
      </w:r>
    </w:p>
    <w:p w:rsidR="00AF4313" w:rsidRDefault="00AF4313" w:rsidP="00AF4313"/>
    <w:p w:rsidR="00AF4313" w:rsidRDefault="00AF4313" w:rsidP="00AF4313">
      <w:pPr>
        <w:jc w:val="center"/>
      </w:pPr>
      <w:r>
        <w:t>Sinceramente,</w:t>
      </w:r>
    </w:p>
    <w:p w:rsidR="00AF4313" w:rsidRDefault="00AF4313" w:rsidP="00AF4313">
      <w:pPr>
        <w:jc w:val="center"/>
      </w:pPr>
    </w:p>
    <w:p w:rsidR="00AF4313" w:rsidRDefault="00AF4313" w:rsidP="00AF4313">
      <w:pPr>
        <w:jc w:val="center"/>
      </w:pPr>
      <w:r>
        <w:t>______________________</w:t>
      </w:r>
    </w:p>
    <w:p w:rsidR="00AF4313" w:rsidRDefault="00AF4313" w:rsidP="00AF4313">
      <w:pPr>
        <w:jc w:val="center"/>
      </w:pPr>
      <w:r>
        <w:t xml:space="preserve">Jennifer </w:t>
      </w:r>
      <w:proofErr w:type="spellStart"/>
      <w:r>
        <w:t>Greystone</w:t>
      </w:r>
      <w:proofErr w:type="spellEnd"/>
    </w:p>
    <w:p w:rsidR="004C28F4" w:rsidRDefault="00AF4313" w:rsidP="00AF4313">
      <w:pPr>
        <w:jc w:val="center"/>
      </w:pPr>
      <w:r>
        <w:t xml:space="preserve">Profesora de inglés en Miller </w:t>
      </w:r>
      <w:proofErr w:type="spellStart"/>
      <w:r>
        <w:t>Heights</w:t>
      </w:r>
      <w:proofErr w:type="spellEnd"/>
      <w:r>
        <w:t xml:space="preserve"> High Schoo</w:t>
      </w:r>
      <w:r>
        <w:t>l</w:t>
      </w:r>
    </w:p>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13"/>
    <w:rsid w:val="000B716F"/>
    <w:rsid w:val="00584478"/>
    <w:rsid w:val="00793CEE"/>
    <w:rsid w:val="00AE6CEC"/>
    <w:rsid w:val="00AF4313"/>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13"/>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13"/>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2020-06-24T21:32:00Z</dcterms:created>
  <dcterms:modified xsi:type="dcterms:W3CDTF">2020-06-24T21:39:00Z</dcterms:modified>
</cp:coreProperties>
</file>