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72" w:rsidRPr="00303772" w:rsidRDefault="00303772" w:rsidP="00303772">
      <w:pPr>
        <w:jc w:val="center"/>
        <w:rPr>
          <w:b/>
          <w:u w:val="single"/>
        </w:rPr>
      </w:pPr>
      <w:r w:rsidRPr="00303772">
        <w:rPr>
          <w:b/>
          <w:u w:val="single"/>
        </w:rPr>
        <w:t>Comunicado para padres</w:t>
      </w:r>
    </w:p>
    <w:p w:rsidR="00303772" w:rsidRPr="00303772" w:rsidRDefault="00303772" w:rsidP="00303772">
      <w:pPr>
        <w:rPr>
          <w:b/>
        </w:rPr>
      </w:pPr>
    </w:p>
    <w:p w:rsidR="00303772" w:rsidRDefault="00303772" w:rsidP="00303772">
      <w:r>
        <w:t>Unidad educativa XY</w:t>
      </w:r>
      <w:bookmarkStart w:id="0" w:name="_GoBack"/>
      <w:bookmarkEnd w:id="0"/>
    </w:p>
    <w:p w:rsidR="00303772" w:rsidRPr="008508CE" w:rsidRDefault="00303772" w:rsidP="00303772"/>
    <w:p w:rsidR="00303772" w:rsidRDefault="00303772" w:rsidP="00303772">
      <w:r>
        <w:t>Querido padre o representante,</w:t>
      </w:r>
    </w:p>
    <w:p w:rsidR="00303772" w:rsidRDefault="00303772" w:rsidP="00303772"/>
    <w:p w:rsidR="00303772" w:rsidRDefault="00303772" w:rsidP="00303772">
      <w:r>
        <w:t>Mi nombre es la Sra. Jones y su hijo / hija está inscrito en mi clase de psicología este semestre. Estoy deseando que llegue un año emocionante. Mi objetivo es proporcionar a todos los estudiantes una experiencia educativamente desafiante pero divertida en mi salón de clases.</w:t>
      </w:r>
    </w:p>
    <w:p w:rsidR="00303772" w:rsidRDefault="00303772" w:rsidP="00303772">
      <w:r>
        <w:t xml:space="preserve">La psicología es un curso muy exigente. Cubriremos 19 capítulos en 18 semanas. Habrá tareas casi a diario. </w:t>
      </w:r>
      <w:r w:rsidRPr="003B511F">
        <w:rPr>
          <w:b/>
        </w:rPr>
        <w:t xml:space="preserve">Cada estudiante necesitará </w:t>
      </w:r>
      <w:r>
        <w:t>un cuaderno de una sola asignatura, una carpeta de bolsillo, bolígrafos y lápices azules o negros. Estos materiales se deben llevar a clases todos los días. Cubrimos una gran cantidad de material en un período de clase.</w:t>
      </w:r>
    </w:p>
    <w:p w:rsidR="00303772" w:rsidRDefault="00303772" w:rsidP="00303772">
      <w:r>
        <w:t>Su hijo / hija ha traído a casa su plan de estudios del curso y usted ha registrado y firmado el contrato del plan de estudios. Se escribió este contrato para lograr que tanto los estudiantes como sus padres entiendan cómo se desarrollará este curso. Si tiene alguna pregunta sobre el programa de estudios o el curso, comuníquese conmigo.</w:t>
      </w:r>
    </w:p>
    <w:p w:rsidR="00303772" w:rsidRDefault="00303772" w:rsidP="00303772">
      <w:r>
        <w:t xml:space="preserve">Tengo expectativas extremadamente altas de todos mis estudiantes. Le pido su ayuda para mantener esas expectativas supervisando periódicamente a su hijo / hija para asegurarse de que su trabajo se esté realizando como debe ser. Estoy disponible para ayudar a los estudiantes individualmente antes de la escuela, durante mis períodos de preparación y después de clases. </w:t>
      </w:r>
    </w:p>
    <w:p w:rsidR="00303772" w:rsidRDefault="00303772" w:rsidP="00303772">
      <w:r>
        <w:t>He incluido una copia del programa del curso con esta carta. Si desea que le notifique las fechas de los exámenes y / o que le informe sobre el progreso de su hijo / a, complete y devuelva el formulario de correo electrónico incluido con esta carta. No dude en comunicarse conmigo al número 123-456-7890 x 4303 o XY@234.us si tiene alguna pregunta o inquietud durante el año.</w:t>
      </w:r>
    </w:p>
    <w:p w:rsidR="00303772" w:rsidRDefault="00303772" w:rsidP="00303772"/>
    <w:p w:rsidR="00303772" w:rsidRDefault="00303772" w:rsidP="00303772">
      <w:pPr>
        <w:jc w:val="center"/>
      </w:pPr>
      <w:r>
        <w:t>Gracias,</w:t>
      </w:r>
    </w:p>
    <w:p w:rsidR="00303772" w:rsidRDefault="00303772" w:rsidP="00303772">
      <w:pPr>
        <w:jc w:val="center"/>
      </w:pPr>
    </w:p>
    <w:p w:rsidR="00303772" w:rsidRDefault="00303772" w:rsidP="00303772">
      <w:pPr>
        <w:jc w:val="center"/>
      </w:pPr>
      <w:r>
        <w:t>_____________________</w:t>
      </w:r>
    </w:p>
    <w:p w:rsidR="004C28F4" w:rsidRDefault="00303772"/>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72"/>
    <w:rsid w:val="000B716F"/>
    <w:rsid w:val="00303772"/>
    <w:rsid w:val="00584478"/>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72"/>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72"/>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1546</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2020-06-20T02:40:00Z</dcterms:created>
  <dcterms:modified xsi:type="dcterms:W3CDTF">2020-06-20T02:47:00Z</dcterms:modified>
</cp:coreProperties>
</file>