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C5" w:rsidRDefault="001C47C5" w:rsidP="001C47C5"/>
    <w:p w:rsidR="001C47C5" w:rsidRDefault="001C47C5" w:rsidP="001C47C5">
      <w:r>
        <w:t>[Nombre del remitente]</w:t>
      </w:r>
    </w:p>
    <w:p w:rsidR="001C47C5" w:rsidRDefault="001C47C5" w:rsidP="001C47C5">
      <w:r>
        <w:t>[Línea de dirección]</w:t>
      </w:r>
    </w:p>
    <w:p w:rsidR="001C47C5" w:rsidRDefault="001C47C5" w:rsidP="001C47C5">
      <w:r>
        <w:t>[Estado, código postal]</w:t>
      </w:r>
    </w:p>
    <w:p w:rsidR="001C47C5" w:rsidRDefault="001C47C5" w:rsidP="001C47C5">
      <w:r>
        <w:t>[Fecha de la carta]</w:t>
      </w:r>
    </w:p>
    <w:p w:rsidR="001C47C5" w:rsidRDefault="001C47C5" w:rsidP="001C47C5"/>
    <w:p w:rsidR="001C47C5" w:rsidRDefault="001C47C5" w:rsidP="001C47C5">
      <w:r>
        <w:t>[Nombre del destinatario]</w:t>
      </w:r>
    </w:p>
    <w:p w:rsidR="001C47C5" w:rsidRDefault="001C47C5" w:rsidP="001C47C5">
      <w:r>
        <w:t>[Línea de dirección]</w:t>
      </w:r>
    </w:p>
    <w:p w:rsidR="001C47C5" w:rsidRDefault="001C47C5" w:rsidP="001C47C5">
      <w:r>
        <w:t>[Estado, código postal]</w:t>
      </w:r>
    </w:p>
    <w:p w:rsidR="001C47C5" w:rsidRDefault="001C47C5" w:rsidP="001C47C5">
      <w:r>
        <w:t>[Asunto: normalmente en negrita, resume la intención de la carta] -Opcional-</w:t>
      </w:r>
    </w:p>
    <w:p w:rsidR="001C47C5" w:rsidRDefault="001C47C5" w:rsidP="001C47C5"/>
    <w:p w:rsidR="001C47C5" w:rsidRDefault="001C47C5" w:rsidP="001C47C5">
      <w:r>
        <w:t>Estimado [Nombre del destinatario],</w:t>
      </w:r>
    </w:p>
    <w:p w:rsidR="001C47C5" w:rsidRDefault="001C47C5" w:rsidP="001C47C5"/>
    <w:p w:rsidR="001C47C5" w:rsidRDefault="001C47C5" w:rsidP="001C47C5">
      <w:r>
        <w:t>¡Comience a reducir los costos de electricidad ahora! ¡Puede cambiar su viejo aire acondicionado y horno y obtener un increíble descuento de $ 1,000!</w:t>
      </w:r>
    </w:p>
    <w:p w:rsidR="001C47C5" w:rsidRDefault="001C47C5" w:rsidP="001C47C5">
      <w:r w:rsidRPr="00677C0C">
        <w:t xml:space="preserve">Soy Steven Smith, gerente de ventas de la empresa de aires acondicionados XY. </w:t>
      </w:r>
      <w:r>
        <w:t>Hemos atendido las necesidades de conveniencia para el hogar de Westchester desde 1985. Contamos con profesionales altamente calificados que con gusto lo ayudarán con sus inquietudes.</w:t>
      </w:r>
    </w:p>
    <w:p w:rsidR="001C47C5" w:rsidRDefault="001C47C5" w:rsidP="001C47C5">
      <w:r>
        <w:t>Haga su pedido antes del 1 de junio de 2011 para aprovechar el increíble precio de $ 1,000 de descuento. También ofrecemos varias opciones de financiación, que están disponibles para nuestros clientes. Además de aceptar efectivo, cheques, Visa, American Express y MasterCard, también ofrecemos alternativas de financiamiento a través de varios bancos.</w:t>
      </w:r>
    </w:p>
    <w:p w:rsidR="001C47C5" w:rsidRDefault="001C47C5" w:rsidP="001C47C5">
      <w:r>
        <w:t>La oferta finaliza el 1 de junio, así que aproveche ahora esta oferta única. Llámenos al 4445555 para consultas o para concertar una consulta con nuestros especialistas.</w:t>
      </w:r>
    </w:p>
    <w:p w:rsidR="001C47C5" w:rsidRDefault="001C47C5" w:rsidP="001C47C5"/>
    <w:p w:rsidR="001C47C5" w:rsidRDefault="001C47C5" w:rsidP="001C47C5">
      <w:pPr>
        <w:jc w:val="center"/>
      </w:pPr>
      <w:r>
        <w:t>Atentamente,</w:t>
      </w:r>
    </w:p>
    <w:p w:rsidR="001C47C5" w:rsidRDefault="001C47C5" w:rsidP="001C47C5">
      <w:pPr>
        <w:jc w:val="center"/>
      </w:pPr>
      <w:bookmarkStart w:id="0" w:name="_GoBack"/>
      <w:bookmarkEnd w:id="0"/>
    </w:p>
    <w:p w:rsidR="001C47C5" w:rsidRDefault="001C47C5" w:rsidP="001C47C5">
      <w:pPr>
        <w:jc w:val="center"/>
      </w:pPr>
      <w:r>
        <w:t>[Nombre del remitente]</w:t>
      </w:r>
    </w:p>
    <w:p w:rsidR="001C47C5" w:rsidRDefault="001C47C5" w:rsidP="001C47C5">
      <w:pPr>
        <w:jc w:val="center"/>
      </w:pPr>
      <w:r>
        <w:t>[Título del remitente] -Opcional-</w:t>
      </w:r>
    </w:p>
    <w:p w:rsidR="004C28F4" w:rsidRDefault="00822865"/>
    <w:sectPr w:rsidR="004C28F4" w:rsidSect="00A32770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65" w:rsidRDefault="00822865" w:rsidP="001C47C5">
      <w:pPr>
        <w:spacing w:before="0" w:after="0" w:line="240" w:lineRule="auto"/>
      </w:pPr>
      <w:r>
        <w:separator/>
      </w:r>
    </w:p>
  </w:endnote>
  <w:endnote w:type="continuationSeparator" w:id="0">
    <w:p w:rsidR="00822865" w:rsidRDefault="00822865" w:rsidP="001C47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65" w:rsidRDefault="00822865" w:rsidP="001C47C5">
      <w:pPr>
        <w:spacing w:before="0" w:after="0" w:line="240" w:lineRule="auto"/>
      </w:pPr>
      <w:r>
        <w:separator/>
      </w:r>
    </w:p>
  </w:footnote>
  <w:footnote w:type="continuationSeparator" w:id="0">
    <w:p w:rsidR="00822865" w:rsidRDefault="00822865" w:rsidP="001C47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C5" w:rsidRDefault="001C47C5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77187" cy="939567"/>
              <wp:effectExtent l="0" t="0" r="9525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7187" cy="93956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C47C5" w:rsidRPr="001C47C5" w:rsidRDefault="001C47C5" w:rsidP="001C47C5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1C47C5">
                            <w:rPr>
                              <w:b/>
                              <w:sz w:val="48"/>
                              <w:szCs w:val="48"/>
                            </w:rPr>
                            <w:t>Carta de venta de aires acondicionados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0.25pt;height:7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" fillcolor="#4f81bd [3204]" stroked="f" strokeweight="2pt">
              <v:textbox>
                <w:txbxContent>
                  <w:p w:rsidR="001C47C5" w:rsidRPr="001C47C5" w:rsidRDefault="001C47C5" w:rsidP="001C47C5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1C47C5">
                      <w:rPr>
                        <w:b/>
                        <w:sz w:val="48"/>
                        <w:szCs w:val="48"/>
                      </w:rPr>
                      <w:t>Carta de venta de aires acondicionados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1C47C5" w:rsidRDefault="001C47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C5"/>
    <w:rsid w:val="000B716F"/>
    <w:rsid w:val="00195C07"/>
    <w:rsid w:val="001C47C5"/>
    <w:rsid w:val="00584478"/>
    <w:rsid w:val="00793CEE"/>
    <w:rsid w:val="00822865"/>
    <w:rsid w:val="00AE6CEC"/>
    <w:rsid w:val="00B90457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C5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1C47C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C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C47C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C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C5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1C47C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C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C47C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C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2020-06-12T21:44:00Z</cp:lastPrinted>
  <dcterms:created xsi:type="dcterms:W3CDTF">2020-06-12T21:39:00Z</dcterms:created>
  <dcterms:modified xsi:type="dcterms:W3CDTF">2020-06-12T21:46:00Z</dcterms:modified>
</cp:coreProperties>
</file>