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04" w:rsidRDefault="005D0D04" w:rsidP="005D0D04"/>
    <w:p w:rsidR="005D0D04" w:rsidRDefault="005D0D04" w:rsidP="005D0D04">
      <w:proofErr w:type="spellStart"/>
      <w:r>
        <w:t>Dear</w:t>
      </w:r>
      <w:proofErr w:type="spellEnd"/>
      <w:r>
        <w:t xml:space="preserve"> Home </w:t>
      </w:r>
      <w:proofErr w:type="spellStart"/>
      <w:r>
        <w:t>Solutions</w:t>
      </w:r>
      <w:proofErr w:type="spellEnd"/>
      <w:r>
        <w:t>,</w:t>
      </w:r>
    </w:p>
    <w:p w:rsidR="005D0D04" w:rsidRDefault="005D0D04" w:rsidP="005D0D04"/>
    <w:p w:rsidR="005D0D04" w:rsidRDefault="005D0D04" w:rsidP="005D0D04">
      <w:r>
        <w:t>Como bien saben, estamos bajo un contrato en este momento para una casa que se está construyendo en Nueva York por $ 200,000. Ahora, entiendo que se realizó una gran cantidad de trabajo de letra pequeña en este contrato, pero estamos teniendo un pequeño problema con el servicio debido a algunos de los empleados a la vista.</w:t>
      </w:r>
    </w:p>
    <w:p w:rsidR="005D0D04" w:rsidRDefault="005D0D04" w:rsidP="005D0D04">
      <w:r>
        <w:t>Parece que no se están cumpliendo los plazos y vamos a retrasarnos según lo previsto, y algunos de los empleados simplemente no se presentan algunos días. ¡De hecho, este es un problema que debe abordarse de inmediato! Quiero que este problema se aborde la próxima semana o de lo contrario la casa no estará lista para la fecha de finalización.</w:t>
      </w:r>
    </w:p>
    <w:p w:rsidR="005D0D04" w:rsidRDefault="005D0D04" w:rsidP="005D0D04">
      <w:r>
        <w:t>Si pudiera obtener una respuesta a mi correo electrónico o mi teléfono (343-302-2018), sería genial.</w:t>
      </w:r>
    </w:p>
    <w:p w:rsidR="005D0D04" w:rsidRDefault="005D0D04" w:rsidP="005D0D04"/>
    <w:p w:rsidR="005D0D04" w:rsidRDefault="005D0D04" w:rsidP="005D0D04">
      <w:pPr>
        <w:jc w:val="center"/>
      </w:pPr>
      <w:r>
        <w:t>Sinceramente,</w:t>
      </w:r>
    </w:p>
    <w:p w:rsidR="005D0D04" w:rsidRDefault="005D0D04" w:rsidP="005D0D04">
      <w:pPr>
        <w:jc w:val="center"/>
      </w:pPr>
    </w:p>
    <w:p w:rsidR="004C28F4" w:rsidRDefault="005D0D04" w:rsidP="005D0D04">
      <w:pPr>
        <w:jc w:val="center"/>
      </w:pPr>
      <w:r>
        <w:t>_________________________</w:t>
      </w:r>
      <w:bookmarkStart w:id="0" w:name="_GoBack"/>
      <w:bookmarkEnd w:id="0"/>
    </w:p>
    <w:sectPr w:rsidR="004C28F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076" w:rsidRDefault="00735076" w:rsidP="005D0D04">
      <w:pPr>
        <w:spacing w:before="0" w:after="0" w:line="240" w:lineRule="auto"/>
      </w:pPr>
      <w:r>
        <w:separator/>
      </w:r>
    </w:p>
  </w:endnote>
  <w:endnote w:type="continuationSeparator" w:id="0">
    <w:p w:rsidR="00735076" w:rsidRDefault="00735076" w:rsidP="005D0D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076" w:rsidRDefault="00735076" w:rsidP="005D0D04">
      <w:pPr>
        <w:spacing w:before="0" w:after="0" w:line="240" w:lineRule="auto"/>
      </w:pPr>
      <w:r>
        <w:separator/>
      </w:r>
    </w:p>
  </w:footnote>
  <w:footnote w:type="continuationSeparator" w:id="0">
    <w:p w:rsidR="00735076" w:rsidRDefault="00735076" w:rsidP="005D0D0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D04" w:rsidRDefault="005D0D04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849654" cy="897147"/>
              <wp:effectExtent l="0" t="0" r="0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9654" cy="897147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D0D04" w:rsidRPr="005D0D04" w:rsidRDefault="005D0D04" w:rsidP="005D0D04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5D0D04">
                            <w:rPr>
                              <w:b/>
                              <w:sz w:val="48"/>
                              <w:szCs w:val="48"/>
                            </w:rPr>
                            <w:t>Carta de reclamo por incumplimiento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18.1pt;height:70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" fillcolor="#4f81bd [3204]" stroked="f" strokeweight="2pt">
              <v:textbox>
                <w:txbxContent>
                  <w:p w:rsidR="005D0D04" w:rsidRPr="005D0D04" w:rsidRDefault="005D0D04" w:rsidP="005D0D04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5D0D04">
                      <w:rPr>
                        <w:b/>
                        <w:sz w:val="48"/>
                        <w:szCs w:val="48"/>
                      </w:rPr>
                      <w:t>Carta de reclamo por incumplimiento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5D0D04" w:rsidRDefault="005D0D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04"/>
    <w:rsid w:val="000B716F"/>
    <w:rsid w:val="00332227"/>
    <w:rsid w:val="00584478"/>
    <w:rsid w:val="005D0D04"/>
    <w:rsid w:val="00735076"/>
    <w:rsid w:val="00793CEE"/>
    <w:rsid w:val="00AE6CEC"/>
    <w:rsid w:val="00B90457"/>
    <w:rsid w:val="00D0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FC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5D0D04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0D04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D0D04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0D0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FC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5D0D04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0D04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D0D04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0D0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cp:lastPrinted>2020-06-04T21:32:00Z</cp:lastPrinted>
  <dcterms:created xsi:type="dcterms:W3CDTF">2020-06-04T21:28:00Z</dcterms:created>
  <dcterms:modified xsi:type="dcterms:W3CDTF">2020-06-04T21:34:00Z</dcterms:modified>
</cp:coreProperties>
</file>