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7" w:rsidRDefault="00441A67" w:rsidP="00441A67">
      <w:pPr>
        <w:jc w:val="center"/>
        <w:rPr>
          <w:b/>
          <w:u w:val="single"/>
        </w:rPr>
      </w:pPr>
      <w:r w:rsidRPr="00441A67">
        <w:rPr>
          <w:b/>
          <w:u w:val="single"/>
        </w:rPr>
        <w:t>Comunicado para los padres</w:t>
      </w:r>
    </w:p>
    <w:p w:rsidR="00441A67" w:rsidRPr="00441A67" w:rsidRDefault="00441A67" w:rsidP="00441A67">
      <w:pPr>
        <w:jc w:val="center"/>
        <w:rPr>
          <w:b/>
          <w:u w:val="single"/>
        </w:rPr>
      </w:pPr>
    </w:p>
    <w:p w:rsidR="00441A67" w:rsidRPr="00A17F11" w:rsidRDefault="00441A67" w:rsidP="00441A67">
      <w:r>
        <w:t>Institución educativa Newton 2</w:t>
      </w:r>
    </w:p>
    <w:p w:rsidR="00441A67" w:rsidRDefault="00441A67" w:rsidP="00441A67">
      <w:r>
        <w:t>Estimados padres / tutores:</w:t>
      </w:r>
      <w:bookmarkStart w:id="0" w:name="_GoBack"/>
      <w:bookmarkEnd w:id="0"/>
    </w:p>
    <w:p w:rsidR="00441A67" w:rsidRDefault="00441A67" w:rsidP="00441A67"/>
    <w:p w:rsidR="00441A67" w:rsidRDefault="00441A67" w:rsidP="00441A67">
      <w:r>
        <w:t xml:space="preserve">Bienvenidos a la ciencia de octavo grado. Mi nombre es Sra. V y he enseñado Ciencias en las Escuelas Públicas de Newton por más de 10 años. Espero poder ayudar a sus hijos a sobresalir y alcanzar su potencial. </w:t>
      </w:r>
    </w:p>
    <w:p w:rsidR="00441A67" w:rsidRDefault="00441A67" w:rsidP="00441A67">
      <w:r>
        <w:t xml:space="preserve">Mi objetivo como educador es guiar a sus hijos hacia el éxito académico y ayudarlos a desarrollar habilidades de pensamiento crítico que los ayudarán a convertirse en adultos. Haré mi parte para informarle cuando sus hijos no estén trabajando en su potencial y / o no estén participando en la clase.  </w:t>
      </w:r>
    </w:p>
    <w:p w:rsidR="00441A67" w:rsidRDefault="00441A67" w:rsidP="00441A67">
      <w:r>
        <w:t>Estoy dedicado al bienestar de sus hijos y necesito cooperación  de todos los padres para ayudarlos a alcanzar su potencial.  No duden en comunicarse conmigo al número de la escuela 123-456-7890 o por correo electrónico v@parentteacher.com con cualquier inquietud sobre el éxito académico de sus hijos. Los mejores momentos para comunicarse conmigo son: ______________.</w:t>
      </w:r>
    </w:p>
    <w:p w:rsidR="00441A67" w:rsidRDefault="00441A67" w:rsidP="00441A67">
      <w:r>
        <w:t xml:space="preserve">Estaremos trabajando en estas unidades curriculares durante el año: _______. Los textos que utilizaremos son: ____________. Algunos libros de texto permanecerán en el aula. Por lo tanto, se requerirá que sus hijos mantengan un cuaderno o carpeta con notas y otras tareas para ayudarlos a prepararse para la tarea y los exámenes. Se realizarán pruebas semanales de vocabulario, diagramas, investigaciones y contenido. </w:t>
      </w:r>
    </w:p>
    <w:p w:rsidR="00441A67" w:rsidRDefault="00441A67" w:rsidP="00441A67">
      <w:r w:rsidRPr="007305FB">
        <w:rPr>
          <w:b/>
        </w:rPr>
        <w:t>Los laboratorios</w:t>
      </w:r>
      <w:r>
        <w:t xml:space="preserve"> se realizarán tres días a la semana. Ayuden a sus hijos a prepararse para estas evaluaciones, firmen todo lo que se envía a casa y regresen con su hijo al día siguiente. </w:t>
      </w:r>
    </w:p>
    <w:p w:rsidR="00441A67" w:rsidRDefault="00441A67" w:rsidP="00441A67">
      <w:r w:rsidRPr="007305FB">
        <w:rPr>
          <w:b/>
        </w:rPr>
        <w:t>Ayuden a sus hijo</w:t>
      </w:r>
      <w:r>
        <w:rPr>
          <w:b/>
        </w:rPr>
        <w:t>s</w:t>
      </w:r>
      <w:r w:rsidRPr="007305FB">
        <w:rPr>
          <w:b/>
        </w:rPr>
        <w:t xml:space="preserve"> a comprar los siguientes materiales para la clase</w:t>
      </w:r>
      <w:r>
        <w:t xml:space="preserve">: lápices, goma de borrar, carpeta o cuaderno, pegamento, lápices de colores y regla. La carpeta o la libreta tendrá cinco secciones y debe etiquetarse con pestañas o separadores en consecuencia: </w:t>
      </w:r>
      <w:proofErr w:type="spellStart"/>
      <w:r>
        <w:t>Tab</w:t>
      </w:r>
      <w:proofErr w:type="spellEnd"/>
      <w:r>
        <w:t xml:space="preserve"> 1 Trabajo de clase, </w:t>
      </w:r>
      <w:proofErr w:type="spellStart"/>
      <w:r>
        <w:t>Tab</w:t>
      </w:r>
      <w:proofErr w:type="spellEnd"/>
      <w:r>
        <w:t xml:space="preserve"> 2 Tarea, entre otros. </w:t>
      </w:r>
    </w:p>
    <w:p w:rsidR="00441A67" w:rsidRDefault="00441A67" w:rsidP="00441A67">
      <w:r w:rsidRPr="007305FB">
        <w:rPr>
          <w:b/>
        </w:rPr>
        <w:t xml:space="preserve">La carpeta / cuaderno </w:t>
      </w:r>
      <w:r>
        <w:t xml:space="preserve">es el 20% de la calificación de sus hijos. Por lo tanto, debe estar organizado y las tareas deben estar completas. Revisen las carpetas / cuadernos de sus hijos semanalmente y no duden en comunicarse conmigo si tienen alguna inquietud. </w:t>
      </w:r>
    </w:p>
    <w:p w:rsidR="00441A67" w:rsidRPr="00874171" w:rsidRDefault="00441A67" w:rsidP="00441A67">
      <w:pPr>
        <w:rPr>
          <w:b/>
        </w:rPr>
      </w:pPr>
      <w:r w:rsidRPr="00874171">
        <w:rPr>
          <w:b/>
        </w:rPr>
        <w:t>El sistema de calificación es el siguiente:</w:t>
      </w:r>
    </w:p>
    <w:p w:rsidR="00441A67" w:rsidRDefault="00441A67" w:rsidP="00441A67">
      <w:pPr>
        <w:pStyle w:val="Prrafodelista"/>
        <w:numPr>
          <w:ilvl w:val="0"/>
          <w:numId w:val="1"/>
        </w:numPr>
      </w:pPr>
      <w:r>
        <w:t>20% Exámenes (prueba unitaria, vocabulario, diagramas)</w:t>
      </w:r>
    </w:p>
    <w:p w:rsidR="00441A67" w:rsidRDefault="00441A67" w:rsidP="00441A67">
      <w:pPr>
        <w:pStyle w:val="Prrafodelista"/>
        <w:numPr>
          <w:ilvl w:val="0"/>
          <w:numId w:val="1"/>
        </w:numPr>
      </w:pPr>
      <w:r>
        <w:t>20% de respuesta abierta</w:t>
      </w:r>
    </w:p>
    <w:p w:rsidR="00441A67" w:rsidRDefault="00441A67" w:rsidP="00441A67">
      <w:pPr>
        <w:pStyle w:val="Prrafodelista"/>
        <w:numPr>
          <w:ilvl w:val="0"/>
          <w:numId w:val="1"/>
        </w:numPr>
      </w:pPr>
      <w:r>
        <w:t>20% de carpeta o prueba de cuaderno</w:t>
      </w:r>
    </w:p>
    <w:p w:rsidR="00441A67" w:rsidRDefault="00441A67" w:rsidP="00441A67">
      <w:pPr>
        <w:pStyle w:val="Prrafodelista"/>
        <w:numPr>
          <w:ilvl w:val="0"/>
          <w:numId w:val="1"/>
        </w:numPr>
      </w:pPr>
      <w:r>
        <w:lastRenderedPageBreak/>
        <w:t>20% Trabajo en clase (investigaciones, participación)</w:t>
      </w:r>
    </w:p>
    <w:p w:rsidR="00441A67" w:rsidRDefault="00441A67" w:rsidP="00441A67">
      <w:pPr>
        <w:pStyle w:val="Prrafodelista"/>
        <w:numPr>
          <w:ilvl w:val="0"/>
          <w:numId w:val="1"/>
        </w:numPr>
      </w:pPr>
      <w:r>
        <w:t>20% tarea</w:t>
      </w:r>
    </w:p>
    <w:p w:rsidR="00441A67" w:rsidRDefault="00441A67" w:rsidP="00441A67"/>
    <w:p w:rsidR="00441A67" w:rsidRDefault="00441A67" w:rsidP="00441A67">
      <w:r>
        <w:t xml:space="preserve">Sus hijos tendrán tareas cada noche y recibirán un informe de progreso cada dos semanas, un viernes, si están por debajo de un promedio de C. El informe de progreso me permite comunicarles lo que sus hijos hacen mal o necesitan mejorar antes de que termine el período.  Espero que sus hijos vengan a clase con materiales listos para aprender. Aliéntenlos a ser constantes y responsables para un año escolar exitoso.  </w:t>
      </w:r>
    </w:p>
    <w:p w:rsidR="00441A67" w:rsidRDefault="00441A67" w:rsidP="00441A67"/>
    <w:p w:rsidR="00441A67" w:rsidRDefault="00441A67" w:rsidP="00441A67">
      <w:r>
        <w:t>Firma del alumno: ________________________________________</w:t>
      </w:r>
    </w:p>
    <w:p w:rsidR="00441A67" w:rsidRDefault="00441A67" w:rsidP="00441A67"/>
    <w:p w:rsidR="00441A67" w:rsidRDefault="00441A67" w:rsidP="00441A67">
      <w:r>
        <w:t>Firma de los padres: _________________________________________</w:t>
      </w:r>
    </w:p>
    <w:p w:rsidR="004C28F4" w:rsidRDefault="00441A67"/>
    <w:sectPr w:rsidR="004C28F4" w:rsidSect="00441A6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174C7"/>
    <w:multiLevelType w:val="hybridMultilevel"/>
    <w:tmpl w:val="6BC26F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67"/>
    <w:rsid w:val="000B716F"/>
    <w:rsid w:val="00441A67"/>
    <w:rsid w:val="00584478"/>
    <w:rsid w:val="00793CEE"/>
    <w:rsid w:val="00AE6CEC"/>
    <w:rsid w:val="00B90457"/>
    <w:rsid w:val="00CF0AFD"/>
    <w:rsid w:val="00D01A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7"/>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Prrafodelista">
    <w:name w:val="List Paragraph"/>
    <w:basedOn w:val="Normal"/>
    <w:uiPriority w:val="34"/>
    <w:qFormat/>
    <w:rsid w:val="00441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7"/>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Prrafodelista">
    <w:name w:val="List Paragraph"/>
    <w:basedOn w:val="Normal"/>
    <w:uiPriority w:val="34"/>
    <w:qFormat/>
    <w:rsid w:val="00441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meudys</dc:creator>
  <cp:lastModifiedBy>meudys</cp:lastModifiedBy>
  <cp:revision>1</cp:revision>
  <dcterms:created xsi:type="dcterms:W3CDTF">2020-06-20T02:39:00Z</dcterms:created>
  <dcterms:modified xsi:type="dcterms:W3CDTF">2020-06-20T02:45:00Z</dcterms:modified>
</cp:coreProperties>
</file>