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70" w:rsidRDefault="00DA0570" w:rsidP="00DA0570">
      <w:pPr>
        <w:jc w:val="right"/>
      </w:pPr>
      <w:r>
        <w:t>Caracas, 5 de julio de 2019</w:t>
      </w:r>
      <w:bookmarkStart w:id="0" w:name="_GoBack"/>
      <w:bookmarkEnd w:id="0"/>
    </w:p>
    <w:p w:rsidR="00DA0570" w:rsidRDefault="00DA0570" w:rsidP="00DA0570"/>
    <w:p w:rsidR="00DA0570" w:rsidRDefault="00DA0570" w:rsidP="00DA0570">
      <w:r>
        <w:t>Amado mío,</w:t>
      </w:r>
    </w:p>
    <w:p w:rsidR="00DA0570" w:rsidRDefault="00DA0570" w:rsidP="00DA0570"/>
    <w:p w:rsidR="00DA0570" w:rsidRDefault="00DA0570" w:rsidP="00DA0570">
      <w:r>
        <w:t>Encontré amor y paz en ti.</w:t>
      </w:r>
      <w:r>
        <w:t xml:space="preserve"> </w:t>
      </w:r>
      <w:r>
        <w:t>Tengo que admitir que a veces me da miedo porque me pregunto si me quitarán este sentimiento. Este sentimiento de felicidad y comodidad en ti.</w:t>
      </w:r>
      <w:r>
        <w:t xml:space="preserve"> </w:t>
      </w:r>
      <w:r>
        <w:t>No es tu culpa. He llegado a desconfiar de los amores de mi vida. Probablemente sea uno de mis defectos.</w:t>
      </w:r>
    </w:p>
    <w:p w:rsidR="00DA0570" w:rsidRDefault="00DA0570" w:rsidP="00DA0570"/>
    <w:p w:rsidR="00DA0570" w:rsidRDefault="00DA0570" w:rsidP="00DA0570">
      <w:r>
        <w:t>Pero quiero cambiar eso.</w:t>
      </w:r>
      <w:r>
        <w:t xml:space="preserve"> </w:t>
      </w:r>
      <w:r>
        <w:t>Me has dado tanto de ti, aunque a veces te digo</w:t>
      </w:r>
      <w:r>
        <w:t xml:space="preserve"> que no se siente lo suficiente</w:t>
      </w:r>
      <w:r>
        <w:t>.</w:t>
      </w:r>
      <w:r>
        <w:t xml:space="preserve"> </w:t>
      </w:r>
      <w:r>
        <w:t>Te amo por tu honestidad</w:t>
      </w:r>
      <w:r>
        <w:t>,</w:t>
      </w:r>
      <w:r>
        <w:t xml:space="preserve"> </w:t>
      </w:r>
      <w:r>
        <w:t>p</w:t>
      </w:r>
      <w:r>
        <w:t>or nunca incumplir tus promesas.</w:t>
      </w:r>
      <w:r>
        <w:t xml:space="preserve"> </w:t>
      </w:r>
      <w:r>
        <w:t xml:space="preserve">E incluso si </w:t>
      </w:r>
      <w:r>
        <w:t xml:space="preserve">lo </w:t>
      </w:r>
      <w:r>
        <w:t>hicieras un poco, me mostrarías que fue un error y lo solucionar</w:t>
      </w:r>
      <w:r>
        <w:t>ía</w:t>
      </w:r>
      <w:r>
        <w:t>s conmigo.</w:t>
      </w:r>
    </w:p>
    <w:p w:rsidR="00DA0570" w:rsidRDefault="00DA0570" w:rsidP="00DA0570"/>
    <w:p w:rsidR="00DA0570" w:rsidRDefault="00DA0570" w:rsidP="00DA0570">
      <w:r>
        <w:t>Te amo por tu persistencia en esta relación. Incluso durante los momentos en que tengo ganas de rendirme (lo que ambos sabemos es frecuente).</w:t>
      </w:r>
      <w:r>
        <w:t xml:space="preserve"> </w:t>
      </w:r>
      <w:r>
        <w:t xml:space="preserve">Siempre dices que te enseñé a amar, pero la verdad es que me </w:t>
      </w:r>
      <w:r>
        <w:t xml:space="preserve">tú me </w:t>
      </w:r>
      <w:r>
        <w:t xml:space="preserve">enseñaste a </w:t>
      </w:r>
      <w:r>
        <w:t>mí</w:t>
      </w:r>
      <w:r>
        <w:t>.</w:t>
      </w:r>
      <w:r>
        <w:t xml:space="preserve"> </w:t>
      </w:r>
      <w:r>
        <w:t xml:space="preserve">Me mostraste que el amor </w:t>
      </w:r>
      <w:r>
        <w:t>no tiene que ser algo cursi</w:t>
      </w:r>
      <w:r>
        <w:t>, pero eso no significa que no sea amor. Entiendes esto mucho mejor que yo.</w:t>
      </w:r>
    </w:p>
    <w:p w:rsidR="00DA0570" w:rsidRDefault="00DA0570" w:rsidP="00DA0570"/>
    <w:p w:rsidR="00DA0570" w:rsidRDefault="00DA0570" w:rsidP="00DA0570">
      <w:r>
        <w:t>Me mostraste que el amor es adorar a alguien con todos sus defectos, perdonándolo incluso cuando es difícil, incluso cuando no lo merecen.</w:t>
      </w:r>
      <w:r>
        <w:t xml:space="preserve"> </w:t>
      </w:r>
      <w:r>
        <w:t>Tu amor me ayudó a sentirme sin miedo otra vez, tal como era cuando era adolescente.</w:t>
      </w:r>
    </w:p>
    <w:p w:rsidR="00DA0570" w:rsidRDefault="00DA0570" w:rsidP="00DA0570"/>
    <w:p w:rsidR="00DA0570" w:rsidRDefault="00DA0570" w:rsidP="00DA0570">
      <w:r>
        <w:t>Soy fuerte y valiente como mujer, incluso sin un hombre, pero contigo, siento que podemos ayudar a hacer del mundo un lugar mejor.</w:t>
      </w:r>
      <w:r>
        <w:t xml:space="preserve"> </w:t>
      </w:r>
      <w:r>
        <w:t>Ese es mi sueño</w:t>
      </w:r>
      <w:r>
        <w:t>,</w:t>
      </w:r>
      <w:r>
        <w:t xml:space="preserve"> estar contigo. Nos amamos tanto que iluminamos el mundo.</w:t>
      </w:r>
    </w:p>
    <w:p w:rsidR="00DA0570" w:rsidRDefault="00DA0570" w:rsidP="00DA0570"/>
    <w:p w:rsidR="00C4267D" w:rsidRDefault="00DA0570" w:rsidP="00DA0570">
      <w:r>
        <w:t xml:space="preserve">Así es como me haces sentir. Y yo soy </w:t>
      </w:r>
      <w:r>
        <w:t>la</w:t>
      </w:r>
      <w:r>
        <w:t xml:space="preserve"> más afortunad</w:t>
      </w:r>
      <w:r>
        <w:t>a del mundo por tenerte</w:t>
      </w:r>
      <w:r>
        <w:t>.</w:t>
      </w:r>
    </w:p>
    <w:p w:rsidR="00DA0570" w:rsidRDefault="00DA0570" w:rsidP="00DA0570"/>
    <w:p w:rsidR="00DA0570" w:rsidRDefault="00DA0570" w:rsidP="00DA0570">
      <w:r>
        <w:t>Tuya siempre,</w:t>
      </w:r>
    </w:p>
    <w:p w:rsidR="00DA0570" w:rsidRDefault="00DA0570" w:rsidP="00DA0570"/>
    <w:p w:rsidR="00DA0570" w:rsidRDefault="00DA0570" w:rsidP="00DA0570">
      <w:r>
        <w:t>Lisa</w:t>
      </w:r>
    </w:p>
    <w:sectPr w:rsidR="00DA0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70"/>
    <w:rsid w:val="00314CEC"/>
    <w:rsid w:val="00C4267D"/>
    <w:rsid w:val="00DA0570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2020-06-19T19:07:00Z</dcterms:created>
  <dcterms:modified xsi:type="dcterms:W3CDTF">2020-06-19T19:13:00Z</dcterms:modified>
</cp:coreProperties>
</file>