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65" w:rsidRPr="0016575E" w:rsidRDefault="009F0365" w:rsidP="009F0365">
      <w:pPr>
        <w:jc w:val="right"/>
      </w:pPr>
      <w:r>
        <w:t>Fecha:</w:t>
      </w:r>
      <w:r w:rsidRPr="0016575E">
        <w:t xml:space="preserve"> DD / MM / AAAA</w:t>
      </w:r>
    </w:p>
    <w:p w:rsidR="009F0365" w:rsidRPr="0016575E" w:rsidRDefault="009F0365" w:rsidP="009F0365"/>
    <w:p w:rsidR="009F0365" w:rsidRPr="0016575E" w:rsidRDefault="009F0365" w:rsidP="009F0365">
      <w:r w:rsidRPr="0016575E">
        <w:t>De,</w:t>
      </w:r>
    </w:p>
    <w:p w:rsidR="009F0365" w:rsidRPr="00E46C4A" w:rsidRDefault="009F0365" w:rsidP="009F0365">
      <w:pPr>
        <w:rPr>
          <w:lang w:val="en-US"/>
        </w:rPr>
      </w:pPr>
      <w:r w:rsidRPr="00E46C4A">
        <w:rPr>
          <w:lang w:val="en-US"/>
        </w:rPr>
        <w:t>George L. Sanford</w:t>
      </w:r>
    </w:p>
    <w:p w:rsidR="009F0365" w:rsidRDefault="009F0365" w:rsidP="009F0365">
      <w:pPr>
        <w:rPr>
          <w:lang w:val="en-US"/>
        </w:rPr>
      </w:pPr>
      <w:r w:rsidRPr="00E46C4A">
        <w:rPr>
          <w:lang w:val="en-US"/>
        </w:rPr>
        <w:t>560 Collins Street</w:t>
      </w:r>
    </w:p>
    <w:p w:rsidR="009F0365" w:rsidRPr="0016575E" w:rsidRDefault="009F0365" w:rsidP="009F0365">
      <w:pPr>
        <w:rPr>
          <w:lang w:val="en-US"/>
        </w:rPr>
      </w:pPr>
    </w:p>
    <w:p w:rsidR="009F0365" w:rsidRPr="00E46C4A" w:rsidRDefault="009F0365" w:rsidP="009F0365">
      <w:pPr>
        <w:rPr>
          <w:lang w:val="en-US"/>
        </w:rPr>
      </w:pPr>
      <w:r w:rsidRPr="00E46C4A">
        <w:rPr>
          <w:lang w:val="en-US"/>
        </w:rPr>
        <w:t>Para,</w:t>
      </w:r>
    </w:p>
    <w:p w:rsidR="009F0365" w:rsidRPr="00E46C4A" w:rsidRDefault="009F0365" w:rsidP="009F0365">
      <w:pPr>
        <w:rPr>
          <w:lang w:val="en-US"/>
        </w:rPr>
      </w:pPr>
      <w:r w:rsidRPr="00E46C4A">
        <w:rPr>
          <w:lang w:val="en-US"/>
        </w:rPr>
        <w:t>Lorraine C. Summers</w:t>
      </w:r>
    </w:p>
    <w:p w:rsidR="009F0365" w:rsidRPr="00E46C4A" w:rsidRDefault="009F0365" w:rsidP="009F0365">
      <w:pPr>
        <w:rPr>
          <w:lang w:val="en-US"/>
        </w:rPr>
      </w:pPr>
      <w:r w:rsidRPr="00E46C4A">
        <w:rPr>
          <w:lang w:val="en-US"/>
        </w:rPr>
        <w:t>3 Logan Lane</w:t>
      </w:r>
    </w:p>
    <w:p w:rsidR="009F0365" w:rsidRPr="00E46C4A" w:rsidRDefault="009F0365" w:rsidP="009F0365">
      <w:pPr>
        <w:rPr>
          <w:lang w:val="en-US"/>
        </w:rPr>
      </w:pPr>
      <w:r w:rsidRPr="00E46C4A">
        <w:rPr>
          <w:lang w:val="en-US"/>
        </w:rPr>
        <w:t>Denver, CO 80222</w:t>
      </w:r>
    </w:p>
    <w:p w:rsidR="009F0365" w:rsidRPr="0000755B" w:rsidRDefault="009F0365" w:rsidP="009F0365">
      <w:pPr>
        <w:rPr>
          <w:lang w:val="en-US"/>
        </w:rPr>
      </w:pPr>
    </w:p>
    <w:p w:rsidR="009F0365" w:rsidRDefault="009F0365" w:rsidP="009F0365">
      <w:r>
        <w:t xml:space="preserve">Estimada Sra. </w:t>
      </w:r>
      <w:proofErr w:type="spellStart"/>
      <w:r>
        <w:t>Summers</w:t>
      </w:r>
      <w:proofErr w:type="spellEnd"/>
      <w:r>
        <w:t>:</w:t>
      </w:r>
    </w:p>
    <w:p w:rsidR="009F0365" w:rsidRDefault="009F0365" w:rsidP="009F0365"/>
    <w:p w:rsidR="009F0365" w:rsidRDefault="009F0365" w:rsidP="009F0365">
      <w:r>
        <w:t xml:space="preserve">Escribo esta carta en nombre de Cameron Nagar </w:t>
      </w:r>
      <w:proofErr w:type="spellStart"/>
      <w:r>
        <w:t>Corporation</w:t>
      </w:r>
      <w:proofErr w:type="spellEnd"/>
      <w:r>
        <w:t xml:space="preserve"> para presentar una queja contra los servicios irregulares y deficientes proporcionados por su empresa.</w:t>
      </w:r>
    </w:p>
    <w:p w:rsidR="009F0365" w:rsidRDefault="009F0365" w:rsidP="009F0365">
      <w:r>
        <w:t>Usted ha firmado un contrato con nuestro negocio para completar todos los requisitos relacionados con sus muebles para los próximos dos años. No hay duda de que sus servicios fueron recomendables al principio, pero a medida que pasó el tiempo, comenzaron a disminuir en cuanto a calidad. Estamos un poco decepcionados con la calidad del servicio que brinda.</w:t>
      </w:r>
    </w:p>
    <w:p w:rsidR="009F0365" w:rsidRDefault="009F0365" w:rsidP="009F0365">
      <w:r>
        <w:t xml:space="preserve">La semana pasada, pedimos algunos muebles para la nueva oficina. A su representante se le dijo claramente que necesitamos armarios grandes, pero aun así nos envió pequeños que no nos sirven. </w:t>
      </w:r>
    </w:p>
    <w:p w:rsidR="009F0365" w:rsidRDefault="009F0365" w:rsidP="009F0365">
      <w:r>
        <w:t>Cuando solicitamos a su equipo de consignación que los reinstalara para un gabinete de almacenamiento de oficina considerable, los enviaron en el último minuto y también se molestaron por el proceso de restauración. Tuvimos que pagar por los servicios, incluso después de recibir el pedido incorrecto, lo cual es muy decepcionante y no es aceptable.</w:t>
      </w:r>
    </w:p>
    <w:p w:rsidR="009F0365" w:rsidRDefault="009F0365" w:rsidP="009F0365">
      <w:r>
        <w:t>Considere amablemente este problema y mejore los servicios ya que queremos seguir con ustedes.</w:t>
      </w:r>
    </w:p>
    <w:p w:rsidR="009F0365" w:rsidRDefault="009F0365" w:rsidP="009F0365"/>
    <w:p w:rsidR="009F0365" w:rsidRDefault="009F0365" w:rsidP="009F0365">
      <w:r>
        <w:t>Atentamente,</w:t>
      </w:r>
    </w:p>
    <w:p w:rsidR="009F0365" w:rsidRDefault="009F0365" w:rsidP="009F0365">
      <w:r>
        <w:t xml:space="preserve">George L. </w:t>
      </w:r>
      <w:proofErr w:type="spellStart"/>
      <w:r>
        <w:t>Sanford</w:t>
      </w:r>
      <w:proofErr w:type="spellEnd"/>
      <w:r>
        <w:t>.</w:t>
      </w:r>
      <w:bookmarkStart w:id="0" w:name="_GoBack"/>
      <w:bookmarkEnd w:id="0"/>
    </w:p>
    <w:sectPr w:rsidR="009F03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65"/>
    <w:rsid w:val="000B716F"/>
    <w:rsid w:val="00584478"/>
    <w:rsid w:val="00793CEE"/>
    <w:rsid w:val="009F0365"/>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6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65"/>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2020-05-19T00:51:00Z</dcterms:created>
  <dcterms:modified xsi:type="dcterms:W3CDTF">2020-05-19T00:52:00Z</dcterms:modified>
</cp:coreProperties>
</file>