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D" w:rsidRPr="00FD43DD" w:rsidRDefault="006473BD" w:rsidP="00FD43DD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bookmarkStart w:id="0" w:name="_GoBack"/>
      <w:bookmarkEnd w:id="0"/>
      <w:r w:rsidR="00FD43DD" w:rsidRPr="00FD43DD">
        <w:rPr>
          <w:b/>
          <w:u w:val="single"/>
        </w:rPr>
        <w:t>arta de reclamo a un profesor por abuso de autoridad</w:t>
      </w:r>
    </w:p>
    <w:p w:rsidR="00FD43DD" w:rsidRDefault="00FD43DD" w:rsidP="00FD43DD"/>
    <w:p w:rsidR="00FD43DD" w:rsidRDefault="00FD43DD" w:rsidP="00FD43DD">
      <w:r>
        <w:t>Fecha…</w:t>
      </w:r>
    </w:p>
    <w:p w:rsidR="00FD43DD" w:rsidRDefault="00FD43DD" w:rsidP="00FD43DD"/>
    <w:p w:rsidR="00FD43DD" w:rsidRDefault="00FD43DD" w:rsidP="00FD43DD">
      <w:r>
        <w:t>Mis más gratos saludos</w:t>
      </w:r>
    </w:p>
    <w:p w:rsidR="00FD43DD" w:rsidRDefault="00FD43DD" w:rsidP="00FD43DD"/>
    <w:p w:rsidR="00FD43DD" w:rsidRDefault="00FD43DD" w:rsidP="00FD43DD">
      <w:r>
        <w:t>Nombre de l</w:t>
      </w:r>
      <w:r>
        <w:t>a escuela / colegio / instituto</w:t>
      </w:r>
      <w:r>
        <w:t>...</w:t>
      </w:r>
    </w:p>
    <w:p w:rsidR="00FD43DD" w:rsidRDefault="00FD43DD" w:rsidP="00FD43DD"/>
    <w:p w:rsidR="00FD43DD" w:rsidRDefault="00FD43DD" w:rsidP="00FD43DD">
      <w:r>
        <w:t>Sr…</w:t>
      </w:r>
    </w:p>
    <w:p w:rsidR="00FD43DD" w:rsidRDefault="00FD43DD" w:rsidP="00FD43DD"/>
    <w:p w:rsidR="00FD43DD" w:rsidRDefault="00FD43DD" w:rsidP="00FD43DD">
      <w:r>
        <w:t>Respetado / Canciller,</w:t>
      </w:r>
    </w:p>
    <w:p w:rsidR="0045759F" w:rsidRDefault="0045759F" w:rsidP="00FD43DD"/>
    <w:p w:rsidR="00FD43DD" w:rsidRDefault="00FD43DD" w:rsidP="00FD43DD">
      <w:r>
        <w:t xml:space="preserve">He sido un estudiante de su escuela / Colege durante los últimos 3/4/5 años y también soy el jefe del cuerpo de voz del estudiante. Mi nombre es (nombre) y mi número de lista es # 000xxx. Le escribo esta carta para hacerle saber que recientemente contrató a un nuevo profesor / profesor de matemáticas. </w:t>
      </w:r>
    </w:p>
    <w:p w:rsidR="00FD43DD" w:rsidRDefault="00FD43DD" w:rsidP="00FD43DD">
      <w:r>
        <w:t xml:space="preserve">Señor, él / ella es muy bueno en matemáticas, pero su comportamiento con los estudiantes no es bueno. Él / ella es muy abusivo y, a veces, golpea a los estudiantes. (Describe tu problema y situación real). Señor, somos muy buenos estudiantes, no cometemos tales errores o no perturbamos el decoro de la clase en tal medida que necesitemos una paliza. </w:t>
      </w:r>
    </w:p>
    <w:p w:rsidR="00FD43DD" w:rsidRDefault="00FD43DD" w:rsidP="00FD43DD">
      <w:r>
        <w:t>Recientemente castigó a un estudiante con tanta fuerza que comenzó a sangrar. Por la presente estoy en nombre del consejo estudiantil y mis compañeros de clase, solicitándole que tome medidas inmediatas para cambiar el comportamiento del profesor.</w:t>
      </w:r>
    </w:p>
    <w:p w:rsidR="00FD43DD" w:rsidRDefault="00FD43DD" w:rsidP="00FD43DD">
      <w:r>
        <w:t>Espero que tome medidas inmediatas, ya que la reputación de su escuela está en juego. Las firmas de toda la clase se adjuntan a continuación.</w:t>
      </w:r>
    </w:p>
    <w:p w:rsidR="00FD43DD" w:rsidRDefault="00FD43DD" w:rsidP="00FD43DD"/>
    <w:p w:rsidR="00FD43DD" w:rsidRDefault="00FD43DD" w:rsidP="00FD43DD">
      <w:r>
        <w:t>Tu nombre…</w:t>
      </w:r>
    </w:p>
    <w:p w:rsidR="0045759F" w:rsidRDefault="00FD43DD" w:rsidP="00FD43DD">
      <w:r>
        <w:t>Clase / Grado no.</w:t>
      </w:r>
    </w:p>
    <w:p w:rsidR="004C28F4" w:rsidRDefault="00FD43DD" w:rsidP="00FD43DD">
      <w:r>
        <w:t>Nombre de Departamento…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D"/>
    <w:rsid w:val="000B716F"/>
    <w:rsid w:val="0045759F"/>
    <w:rsid w:val="00584478"/>
    <w:rsid w:val="006473BD"/>
    <w:rsid w:val="00793CEE"/>
    <w:rsid w:val="00AE6CEC"/>
    <w:rsid w:val="00B90457"/>
    <w:rsid w:val="00D01AFC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dcterms:created xsi:type="dcterms:W3CDTF">2020-05-07T21:14:00Z</dcterms:created>
  <dcterms:modified xsi:type="dcterms:W3CDTF">2020-05-07T21:21:00Z</dcterms:modified>
</cp:coreProperties>
</file>