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5C" w:rsidRPr="00976A5C" w:rsidRDefault="00976A5C" w:rsidP="00976A5C">
      <w:pPr>
        <w:jc w:val="center"/>
        <w:rPr>
          <w:b/>
          <w:u w:val="single"/>
        </w:rPr>
      </w:pPr>
      <w:r w:rsidRPr="00976A5C">
        <w:rPr>
          <w:b/>
          <w:u w:val="single"/>
        </w:rPr>
        <w:t>Carta de reclamo empresarial por mal servicio en el restaurante</w:t>
      </w:r>
    </w:p>
    <w:p w:rsidR="00976A5C" w:rsidRDefault="00976A5C" w:rsidP="00976A5C"/>
    <w:p w:rsidR="00976A5C" w:rsidRPr="005F6B94" w:rsidRDefault="00976A5C" w:rsidP="00976A5C">
      <w:r w:rsidRPr="005F6B94">
        <w:t>Querido señor, señora,</w:t>
      </w:r>
    </w:p>
    <w:p w:rsidR="00976A5C" w:rsidRPr="005F6B94" w:rsidRDefault="00976A5C" w:rsidP="00976A5C"/>
    <w:p w:rsidR="00976A5C" w:rsidRPr="005F6B94" w:rsidRDefault="00976A5C" w:rsidP="00976A5C">
      <w:r w:rsidRPr="005F6B94">
        <w:t>Le escrib</w:t>
      </w:r>
      <w:r>
        <w:t xml:space="preserve">o para detallar mi experiencia desagradable </w:t>
      </w:r>
      <w:r w:rsidRPr="005F6B94">
        <w:t xml:space="preserve">en el Taco Hut, el miércoles 26 de julio. Como cliente habitual suyo, estoy </w:t>
      </w:r>
      <w:r>
        <w:t>un poco</w:t>
      </w:r>
      <w:r w:rsidRPr="005F6B94">
        <w:t xml:space="preserve"> molesto al decir que tuve una experiencia horrible en su restaurante.</w:t>
      </w:r>
    </w:p>
    <w:p w:rsidR="00976A5C" w:rsidRPr="005F6B94" w:rsidRDefault="00976A5C" w:rsidP="00976A5C">
      <w:r w:rsidRPr="005F6B94">
        <w:t>Cuando pedí mis tacos, el personal retrasó completamente el proceso al ignorar mi pedido. Cuando les pregunté si podía ordenar, lo tomaron pero fueron muy rápidos y groseros. Un miembro del personal llamado "Emma" cumplió el pedido, pero no fue lo que pedí en pri</w:t>
      </w:r>
      <w:r>
        <w:t>mer lugar. ¡Ella no quiso cambiar la</w:t>
      </w:r>
      <w:r w:rsidRPr="005F6B94">
        <w:t xml:space="preserve"> orden y me dejaron comer</w:t>
      </w:r>
      <w:r>
        <w:t xml:space="preserve"> la</w:t>
      </w:r>
      <w:r w:rsidRPr="005F6B94">
        <w:t xml:space="preserve"> com</w:t>
      </w:r>
      <w:r>
        <w:t>ida que no pedí</w:t>
      </w:r>
      <w:r w:rsidR="00A43AB8">
        <w:t>!</w:t>
      </w:r>
      <w:bookmarkStart w:id="0" w:name="_GoBack"/>
      <w:bookmarkEnd w:id="0"/>
    </w:p>
    <w:p w:rsidR="00976A5C" w:rsidRPr="005F6B94" w:rsidRDefault="00976A5C" w:rsidP="00976A5C">
      <w:r w:rsidRPr="005F6B94">
        <w:t xml:space="preserve">Creo que el personal necesita un cambio de actitud hacia sus clientes. Me gustaría que hicieran su trabajo correctamente </w:t>
      </w:r>
      <w:r>
        <w:t xml:space="preserve">y fueran amables y serviciales. </w:t>
      </w:r>
      <w:r w:rsidRPr="005F6B94">
        <w:t>Seguiré siendo cliente suyo una vez que se haya modificado el problema. Notifíqueme cuando haya habido un cambio.</w:t>
      </w:r>
    </w:p>
    <w:p w:rsidR="00976A5C" w:rsidRPr="005F6B94" w:rsidRDefault="00976A5C" w:rsidP="00976A5C"/>
    <w:p w:rsidR="00976A5C" w:rsidRDefault="00976A5C" w:rsidP="00976A5C">
      <w:pPr>
        <w:jc w:val="center"/>
      </w:pPr>
      <w:r w:rsidRPr="005F6B94">
        <w:t>Sinceramente,</w:t>
      </w:r>
    </w:p>
    <w:p w:rsidR="00A43AB8" w:rsidRPr="005F6B94" w:rsidRDefault="00A43AB8" w:rsidP="00976A5C">
      <w:pPr>
        <w:jc w:val="center"/>
      </w:pPr>
    </w:p>
    <w:p w:rsidR="00976A5C" w:rsidRDefault="00A43AB8" w:rsidP="00976A5C">
      <w:pPr>
        <w:jc w:val="center"/>
      </w:pPr>
      <w:r>
        <w:t>_______________________</w:t>
      </w:r>
    </w:p>
    <w:p w:rsidR="004C28F4" w:rsidRDefault="00AE4903"/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5C"/>
    <w:rsid w:val="000B716F"/>
    <w:rsid w:val="00584478"/>
    <w:rsid w:val="00793CEE"/>
    <w:rsid w:val="00976A5C"/>
    <w:rsid w:val="00A43AB8"/>
    <w:rsid w:val="00AE4903"/>
    <w:rsid w:val="00AE6CEC"/>
    <w:rsid w:val="00B90457"/>
    <w:rsid w:val="00D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5C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5C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806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3</cp:revision>
  <dcterms:created xsi:type="dcterms:W3CDTF">2020-05-05T23:48:00Z</dcterms:created>
  <dcterms:modified xsi:type="dcterms:W3CDTF">2020-05-06T00:06:00Z</dcterms:modified>
</cp:coreProperties>
</file>