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F9" w:rsidRDefault="00CA25F9" w:rsidP="008D79D7">
      <w:bookmarkStart w:id="0" w:name="_GoBack"/>
      <w:bookmarkEnd w:id="0"/>
    </w:p>
    <w:p w:rsidR="008D79D7" w:rsidRDefault="008D79D7" w:rsidP="008D79D7">
      <w:r>
        <w:t>Estimado Sr _____________</w:t>
      </w:r>
    </w:p>
    <w:p w:rsidR="008D79D7" w:rsidRDefault="008D79D7" w:rsidP="008D79D7"/>
    <w:p w:rsidR="008D79D7" w:rsidRDefault="008D79D7" w:rsidP="008D79D7">
      <w:r>
        <w:t xml:space="preserve">Este correo electrónico está escrito para confirmar que ___________ __________ trabaja como programadora de videojuegos a tiempo completo en nuestra empresa. Como programadora de nivel junior, su pago anual es de $ </w:t>
      </w:r>
      <w:r w:rsidR="00030EF3">
        <w:t>________</w:t>
      </w:r>
      <w:r>
        <w:t xml:space="preserve"> / año. Ella ha estado trabajando con nosotros desde </w:t>
      </w:r>
      <w:r w:rsidR="00030EF3">
        <w:t>________</w:t>
      </w:r>
      <w:r>
        <w:t xml:space="preserve"> de </w:t>
      </w:r>
      <w:r w:rsidR="00030EF3">
        <w:t>______</w:t>
      </w:r>
      <w:r>
        <w:t>. Cuando la contratamos, realizamos una verificación de antecedentes y de crédito y descubrimos que su reputación era impecable.</w:t>
      </w:r>
    </w:p>
    <w:p w:rsidR="008D79D7" w:rsidRDefault="008D79D7" w:rsidP="008D79D7">
      <w:r>
        <w:t xml:space="preserve">Las responsabilidades laborales que cumple </w:t>
      </w:r>
      <w:r w:rsidR="00030EF3">
        <w:t>____________</w:t>
      </w:r>
      <w:r>
        <w:t xml:space="preserve"> en nuestra empresa, incluyen el desarrollo de laberintos de videojuegos y de imágenes en 3D. También realiza tareas relacionadas con el desarrollo de la trama y los conceptos. Está bien versada en la creación de mundos creíbles en 3-D y todos los proyectos en los que ha trabajado son muy populares. Creemos que será un gran activo para nuestra empresa en los próximos años.</w:t>
      </w:r>
    </w:p>
    <w:p w:rsidR="008D79D7" w:rsidRDefault="008D79D7" w:rsidP="008D79D7">
      <w:r>
        <w:t xml:space="preserve">Puede comunicarse con nuestra oficina si tiene alguna pregunta adicional sobre </w:t>
      </w:r>
      <w:r w:rsidR="00030EF3">
        <w:t>___________</w:t>
      </w:r>
      <w:r>
        <w:t>. Estaremos encantados de proporcionar cualquier información que pueda necesitar para tomar una decisión.</w:t>
      </w:r>
    </w:p>
    <w:p w:rsidR="008D79D7" w:rsidRDefault="008D79D7" w:rsidP="008D79D7"/>
    <w:p w:rsidR="008D79D7" w:rsidRPr="00E94B91" w:rsidRDefault="008D79D7" w:rsidP="008D79D7">
      <w:r w:rsidRPr="00E94B91">
        <w:t>Sinceramente,</w:t>
      </w:r>
    </w:p>
    <w:p w:rsidR="008D79D7" w:rsidRPr="00E94B91" w:rsidRDefault="008D79D7" w:rsidP="008D79D7"/>
    <w:p w:rsidR="00030EF3" w:rsidRPr="00E94B91" w:rsidRDefault="00030EF3" w:rsidP="008D79D7">
      <w:r w:rsidRPr="00E94B91">
        <w:t>____________________</w:t>
      </w:r>
    </w:p>
    <w:p w:rsidR="008D79D7" w:rsidRDefault="008D79D7" w:rsidP="008D79D7">
      <w:r>
        <w:t>Numero: xxxxxxxx</w:t>
      </w:r>
    </w:p>
    <w:p w:rsidR="008D25AE" w:rsidRDefault="008D79D7" w:rsidP="008D79D7">
      <w:r>
        <w:t xml:space="preserve">Correo electrónico: </w:t>
      </w:r>
      <w:hyperlink r:id="rId7" w:history="1">
        <w:r w:rsidRPr="006B1161">
          <w:rPr>
            <w:rStyle w:val="Hipervnculo"/>
          </w:rPr>
          <w:t>xxxxxxxxx@nospam.com</w:t>
        </w:r>
      </w:hyperlink>
    </w:p>
    <w:sectPr w:rsidR="008D25AE" w:rsidSect="00704944">
      <w:headerReference w:type="default" r:id="rId8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06" w:rsidRDefault="00447806" w:rsidP="00030EF3">
      <w:pPr>
        <w:spacing w:before="0" w:line="240" w:lineRule="auto"/>
      </w:pPr>
      <w:r>
        <w:separator/>
      </w:r>
    </w:p>
  </w:endnote>
  <w:endnote w:type="continuationSeparator" w:id="0">
    <w:p w:rsidR="00447806" w:rsidRDefault="00447806" w:rsidP="00030E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06" w:rsidRDefault="00447806" w:rsidP="00030EF3">
      <w:pPr>
        <w:spacing w:before="0" w:line="240" w:lineRule="auto"/>
      </w:pPr>
      <w:r>
        <w:separator/>
      </w:r>
    </w:p>
  </w:footnote>
  <w:footnote w:type="continuationSeparator" w:id="0">
    <w:p w:rsidR="00447806" w:rsidRDefault="00447806" w:rsidP="00030E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3" w:rsidRDefault="00030EF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210550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EF3" w:rsidRPr="00030EF3" w:rsidRDefault="00030EF3" w:rsidP="00030EF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30EF3">
                            <w:rPr>
                              <w:b/>
                              <w:sz w:val="48"/>
                              <w:szCs w:val="48"/>
                            </w:rPr>
                            <w:t>Carta de comprobación de empleo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46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" fillcolor="#4f81bd [3204]" stroked="f" strokeweight="2pt">
              <v:textbox>
                <w:txbxContent>
                  <w:p w:rsidR="00030EF3" w:rsidRPr="00030EF3" w:rsidRDefault="00030EF3" w:rsidP="00030EF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30EF3">
                      <w:rPr>
                        <w:b/>
                        <w:sz w:val="48"/>
                        <w:szCs w:val="48"/>
                      </w:rPr>
                      <w:t>Carta de comprobación de empleo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30EF3" w:rsidRDefault="00030E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7"/>
    <w:rsid w:val="00030EF3"/>
    <w:rsid w:val="00136E4C"/>
    <w:rsid w:val="0015531E"/>
    <w:rsid w:val="0023508E"/>
    <w:rsid w:val="00291677"/>
    <w:rsid w:val="002B732F"/>
    <w:rsid w:val="002C208A"/>
    <w:rsid w:val="0033444A"/>
    <w:rsid w:val="003C263F"/>
    <w:rsid w:val="00447806"/>
    <w:rsid w:val="0045115D"/>
    <w:rsid w:val="00471809"/>
    <w:rsid w:val="00573B59"/>
    <w:rsid w:val="00587480"/>
    <w:rsid w:val="006E670B"/>
    <w:rsid w:val="00704944"/>
    <w:rsid w:val="007D338B"/>
    <w:rsid w:val="00831752"/>
    <w:rsid w:val="008D79D7"/>
    <w:rsid w:val="00A50FD0"/>
    <w:rsid w:val="00CA25F9"/>
    <w:rsid w:val="00E511CC"/>
    <w:rsid w:val="00E64177"/>
    <w:rsid w:val="00E94B9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D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character" w:styleId="Hipervnculo">
    <w:name w:val="Hyperlink"/>
    <w:basedOn w:val="Fuentedeprrafopredeter"/>
    <w:uiPriority w:val="99"/>
    <w:unhideWhenUsed/>
    <w:rsid w:val="008D79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0EF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EF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0EF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E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D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character" w:styleId="Hipervnculo">
    <w:name w:val="Hyperlink"/>
    <w:basedOn w:val="Fuentedeprrafopredeter"/>
    <w:uiPriority w:val="99"/>
    <w:unhideWhenUsed/>
    <w:rsid w:val="008D79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0EF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EF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0EF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E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@nosp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6</cp:revision>
  <cp:lastPrinted>2020-03-24T18:41:00Z</cp:lastPrinted>
  <dcterms:created xsi:type="dcterms:W3CDTF">2020-03-24T18:22:00Z</dcterms:created>
  <dcterms:modified xsi:type="dcterms:W3CDTF">2020-03-24T18:41:00Z</dcterms:modified>
</cp:coreProperties>
</file>